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8AB6B" w14:textId="6DD50E7A" w:rsidR="00243E19" w:rsidRDefault="00E67665" w:rsidP="00D35E25">
      <w:pPr>
        <w:pStyle w:val="Heading5"/>
        <w:jc w:val="right"/>
        <w:rPr>
          <w:sz w:val="21"/>
          <w:u w:val="single"/>
        </w:rPr>
      </w:pPr>
      <w:r w:rsidRPr="001D3564">
        <w:rPr>
          <w:noProof/>
          <w:lang w:eastAsia="en-GB"/>
        </w:rPr>
        <w:drawing>
          <wp:inline distT="0" distB="0" distL="0" distR="0" wp14:anchorId="43B5F3EE" wp14:editId="50A1E4D8">
            <wp:extent cx="2295525" cy="895350"/>
            <wp:effectExtent l="0" t="0" r="0" b="0"/>
            <wp:docPr id="1" name="Picture 2" descr="C:\Users\Ngozi.Anya\AppData\Local\Microsoft\Windows\INetCache\Content.Outlook\979FPLKV\St Helens and Knowsley Teaching Hospitals NHS Trust ÔÇô RGB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gozi.Anya\AppData\Local\Microsoft\Windows\INetCache\Content.Outlook\979FPLKV\St Helens and Knowsley Teaching Hospitals NHS Trust ÔÇô RGB BLU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51F88" w14:textId="77777777" w:rsidR="004B2974" w:rsidRDefault="004B2974">
      <w:pPr>
        <w:pStyle w:val="Heading5"/>
      </w:pPr>
    </w:p>
    <w:p w14:paraId="78378150" w14:textId="77777777" w:rsidR="00243E19" w:rsidRDefault="00243E19">
      <w:pPr>
        <w:pStyle w:val="Heading5"/>
      </w:pPr>
      <w:r>
        <w:t>Initial Risk Assessment – New &amp; Expectant Mothers</w:t>
      </w:r>
    </w:p>
    <w:p w14:paraId="0468E343" w14:textId="77777777" w:rsidR="00243E19" w:rsidRDefault="00243E19">
      <w:pPr>
        <w:pStyle w:val="Heading5"/>
        <w:jc w:val="left"/>
        <w:rPr>
          <w:sz w:val="21"/>
        </w:rPr>
      </w:pPr>
    </w:p>
    <w:p w14:paraId="46E324EE" w14:textId="77777777" w:rsidR="00952FED" w:rsidRDefault="00243E1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Name of Pregnant em</w:t>
      </w:r>
      <w:r w:rsidR="00885300">
        <w:rPr>
          <w:rFonts w:ascii="Arial" w:hAnsi="Arial"/>
          <w:sz w:val="24"/>
        </w:rPr>
        <w:t>ployee</w:t>
      </w:r>
      <w:r w:rsidR="00952FED">
        <w:rPr>
          <w:rFonts w:ascii="Arial" w:hAnsi="Arial"/>
          <w:sz w:val="24"/>
        </w:rPr>
        <w:t>/new parent</w:t>
      </w:r>
      <w:r w:rsidR="007B4CFD">
        <w:rPr>
          <w:rFonts w:ascii="Arial" w:hAnsi="Arial"/>
          <w:sz w:val="24"/>
        </w:rPr>
        <w:t xml:space="preserve"> ………………………</w:t>
      </w:r>
      <w:r w:rsidR="00952FED">
        <w:rPr>
          <w:rFonts w:ascii="Arial" w:hAnsi="Arial"/>
          <w:sz w:val="24"/>
        </w:rPr>
        <w:t>………….</w:t>
      </w:r>
      <w:r w:rsidR="00885300">
        <w:rPr>
          <w:rFonts w:ascii="Arial" w:hAnsi="Arial"/>
          <w:sz w:val="24"/>
        </w:rPr>
        <w:t xml:space="preserve"> </w:t>
      </w:r>
      <w:r w:rsidR="008539AE">
        <w:rPr>
          <w:rFonts w:ascii="Arial" w:hAnsi="Arial"/>
          <w:sz w:val="24"/>
        </w:rPr>
        <w:t xml:space="preserve">   </w:t>
      </w:r>
    </w:p>
    <w:p w14:paraId="130CA305" w14:textId="77777777" w:rsidR="00952FED" w:rsidRDefault="00952FED">
      <w:pPr>
        <w:rPr>
          <w:rFonts w:ascii="Arial" w:hAnsi="Arial"/>
          <w:sz w:val="24"/>
        </w:rPr>
      </w:pPr>
    </w:p>
    <w:p w14:paraId="66D6A126" w14:textId="77777777" w:rsidR="00243E19" w:rsidRDefault="008853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Assignment No </w:t>
      </w:r>
      <w:r w:rsidR="00243E19">
        <w:rPr>
          <w:rFonts w:ascii="Arial" w:hAnsi="Arial"/>
          <w:sz w:val="24"/>
        </w:rPr>
        <w:t>…………</w:t>
      </w:r>
      <w:r>
        <w:rPr>
          <w:rFonts w:ascii="Arial" w:hAnsi="Arial"/>
          <w:sz w:val="24"/>
        </w:rPr>
        <w:t>………</w:t>
      </w:r>
    </w:p>
    <w:p w14:paraId="52F120B2" w14:textId="77777777" w:rsidR="00243E19" w:rsidRDefault="00243E19">
      <w:pPr>
        <w:rPr>
          <w:rFonts w:ascii="Arial" w:hAnsi="Arial"/>
          <w:sz w:val="24"/>
        </w:rPr>
      </w:pPr>
    </w:p>
    <w:p w14:paraId="07802A1A" w14:textId="77777777" w:rsidR="00243E19" w:rsidRDefault="008539A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Job Title</w:t>
      </w:r>
      <w:r w:rsidR="0099364C">
        <w:rPr>
          <w:rFonts w:ascii="Arial" w:hAnsi="Arial"/>
          <w:sz w:val="24"/>
        </w:rPr>
        <w:t>………………………..</w:t>
      </w:r>
      <w:r>
        <w:rPr>
          <w:rFonts w:ascii="Arial" w:hAnsi="Arial"/>
          <w:sz w:val="24"/>
        </w:rPr>
        <w:t xml:space="preserve"> </w:t>
      </w:r>
      <w:r w:rsidR="00CD398C">
        <w:rPr>
          <w:rFonts w:ascii="Arial" w:hAnsi="Arial"/>
          <w:sz w:val="24"/>
        </w:rPr>
        <w:tab/>
      </w:r>
      <w:r w:rsidR="0099364C">
        <w:rPr>
          <w:rFonts w:ascii="Arial" w:hAnsi="Arial"/>
          <w:sz w:val="24"/>
        </w:rPr>
        <w:t xml:space="preserve">             </w:t>
      </w:r>
      <w:r>
        <w:rPr>
          <w:rFonts w:ascii="Arial" w:hAnsi="Arial"/>
          <w:sz w:val="24"/>
        </w:rPr>
        <w:t>Ward/Department</w:t>
      </w:r>
      <w:r w:rsidR="0099364C">
        <w:rPr>
          <w:rFonts w:ascii="Arial" w:hAnsi="Arial"/>
          <w:sz w:val="24"/>
        </w:rPr>
        <w:t>………………………….</w:t>
      </w:r>
      <w:r>
        <w:rPr>
          <w:rFonts w:ascii="Arial" w:hAnsi="Arial"/>
          <w:sz w:val="24"/>
        </w:rPr>
        <w:t xml:space="preserve"> </w:t>
      </w:r>
    </w:p>
    <w:p w14:paraId="5ADBEE53" w14:textId="77777777" w:rsidR="00243E19" w:rsidRDefault="00243E19">
      <w:pPr>
        <w:rPr>
          <w:rFonts w:ascii="Arial" w:hAnsi="Arial"/>
          <w:sz w:val="24"/>
        </w:rPr>
      </w:pPr>
    </w:p>
    <w:p w14:paraId="4252DFE9" w14:textId="77777777" w:rsidR="00243E19" w:rsidRDefault="00243E1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Expectant Date of Childbirth ……………………………….  </w:t>
      </w:r>
    </w:p>
    <w:p w14:paraId="0064CDDB" w14:textId="135C63B0" w:rsidR="00243E19" w:rsidRDefault="00E6766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8AC8268" wp14:editId="104DCA73">
                <wp:simplePos x="0" y="0"/>
                <wp:positionH relativeFrom="column">
                  <wp:posOffset>-191770</wp:posOffset>
                </wp:positionH>
                <wp:positionV relativeFrom="paragraph">
                  <wp:posOffset>104775</wp:posOffset>
                </wp:positionV>
                <wp:extent cx="6293485" cy="1306195"/>
                <wp:effectExtent l="0" t="0" r="0" b="0"/>
                <wp:wrapNone/>
                <wp:docPr id="3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3485" cy="130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A6D22" w14:textId="77777777" w:rsidR="00243E19" w:rsidRPr="007B4CFD" w:rsidRDefault="00243E1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B4CFD">
                              <w:rPr>
                                <w:rFonts w:ascii="Arial" w:hAnsi="Arial" w:cs="Arial"/>
                                <w:b/>
                              </w:rPr>
                              <w:t>Brief description of job role:</w:t>
                            </w:r>
                          </w:p>
                          <w:p w14:paraId="78699407" w14:textId="77777777" w:rsidR="008539AE" w:rsidRDefault="008539AE">
                            <w:pPr>
                              <w:rPr>
                                <w:b/>
                              </w:rPr>
                            </w:pPr>
                          </w:p>
                          <w:p w14:paraId="0560D94A" w14:textId="77777777" w:rsidR="008539AE" w:rsidRDefault="008539AE">
                            <w:pPr>
                              <w:rPr>
                                <w:b/>
                              </w:rPr>
                            </w:pPr>
                          </w:p>
                          <w:p w14:paraId="6F7CB263" w14:textId="77777777" w:rsidR="00243E19" w:rsidRDefault="00243E19">
                            <w:pPr>
                              <w:rPr>
                                <w:b/>
                              </w:rPr>
                            </w:pPr>
                          </w:p>
                          <w:p w14:paraId="1DD47D3F" w14:textId="77777777" w:rsidR="00243E19" w:rsidRDefault="00243E19">
                            <w:pPr>
                              <w:rPr>
                                <w:b/>
                              </w:rPr>
                            </w:pPr>
                          </w:p>
                          <w:p w14:paraId="7BD5A855" w14:textId="77777777" w:rsidR="00243E19" w:rsidRDefault="00243E19">
                            <w:pPr>
                              <w:rPr>
                                <w:b/>
                              </w:rPr>
                            </w:pPr>
                          </w:p>
                          <w:p w14:paraId="4EA7CBE6" w14:textId="77777777" w:rsidR="00243E19" w:rsidRDefault="00243E19">
                            <w:pPr>
                              <w:rPr>
                                <w:b/>
                              </w:rPr>
                            </w:pPr>
                          </w:p>
                          <w:p w14:paraId="16461CAF" w14:textId="77777777" w:rsidR="00243E19" w:rsidRDefault="00243E19">
                            <w:pPr>
                              <w:rPr>
                                <w:b/>
                              </w:rPr>
                            </w:pPr>
                          </w:p>
                          <w:p w14:paraId="1AC72F28" w14:textId="77777777" w:rsidR="00243E19" w:rsidRDefault="00243E19">
                            <w:pPr>
                              <w:rPr>
                                <w:b/>
                              </w:rPr>
                            </w:pPr>
                          </w:p>
                          <w:p w14:paraId="6668D33E" w14:textId="77777777" w:rsidR="00243E19" w:rsidRDefault="00243E1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AC8268" id="_x0000_t202" coordsize="21600,21600" o:spt="202" path="m,l,21600r21600,l21600,xe">
                <v:stroke joinstyle="miter"/>
                <v:path gradientshapeok="t" o:connecttype="rect"/>
              </v:shapetype>
              <v:shape id="Text Box 101" o:spid="_x0000_s1026" type="#_x0000_t202" style="position:absolute;margin-left:-15.1pt;margin-top:8.25pt;width:495.55pt;height:10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" o:allowincell="f">
                <v:textbox>
                  <w:txbxContent>
                    <w:p w14:paraId="6CEA6D22" w14:textId="77777777" w:rsidR="00243E19" w:rsidRPr="007B4CFD" w:rsidRDefault="00243E1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B4CFD">
                        <w:rPr>
                          <w:rFonts w:ascii="Arial" w:hAnsi="Arial" w:cs="Arial"/>
                          <w:b/>
                        </w:rPr>
                        <w:t>Brief description of job role:</w:t>
                      </w:r>
                    </w:p>
                    <w:p w14:paraId="78699407" w14:textId="77777777" w:rsidR="008539AE" w:rsidRDefault="008539AE">
                      <w:pPr>
                        <w:rPr>
                          <w:b/>
                        </w:rPr>
                      </w:pPr>
                    </w:p>
                    <w:p w14:paraId="0560D94A" w14:textId="77777777" w:rsidR="008539AE" w:rsidRDefault="008539AE">
                      <w:pPr>
                        <w:rPr>
                          <w:b/>
                        </w:rPr>
                      </w:pPr>
                    </w:p>
                    <w:p w14:paraId="6F7CB263" w14:textId="77777777" w:rsidR="00243E19" w:rsidRDefault="00243E19">
                      <w:pPr>
                        <w:rPr>
                          <w:b/>
                        </w:rPr>
                      </w:pPr>
                    </w:p>
                    <w:p w14:paraId="1DD47D3F" w14:textId="77777777" w:rsidR="00243E19" w:rsidRDefault="00243E19">
                      <w:pPr>
                        <w:rPr>
                          <w:b/>
                        </w:rPr>
                      </w:pPr>
                    </w:p>
                    <w:p w14:paraId="7BD5A855" w14:textId="77777777" w:rsidR="00243E19" w:rsidRDefault="00243E19">
                      <w:pPr>
                        <w:rPr>
                          <w:b/>
                        </w:rPr>
                      </w:pPr>
                    </w:p>
                    <w:p w14:paraId="4EA7CBE6" w14:textId="77777777" w:rsidR="00243E19" w:rsidRDefault="00243E19">
                      <w:pPr>
                        <w:rPr>
                          <w:b/>
                        </w:rPr>
                      </w:pPr>
                    </w:p>
                    <w:p w14:paraId="16461CAF" w14:textId="77777777" w:rsidR="00243E19" w:rsidRDefault="00243E19">
                      <w:pPr>
                        <w:rPr>
                          <w:b/>
                        </w:rPr>
                      </w:pPr>
                    </w:p>
                    <w:p w14:paraId="1AC72F28" w14:textId="77777777" w:rsidR="00243E19" w:rsidRDefault="00243E19">
                      <w:pPr>
                        <w:rPr>
                          <w:b/>
                        </w:rPr>
                      </w:pPr>
                    </w:p>
                    <w:p w14:paraId="6668D33E" w14:textId="77777777" w:rsidR="00243E19" w:rsidRDefault="00243E1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3A06BA" w14:textId="77777777" w:rsidR="00243E19" w:rsidRDefault="00243E19"/>
    <w:p w14:paraId="6B20E1F0" w14:textId="77777777" w:rsidR="00243E19" w:rsidRDefault="00243E19"/>
    <w:p w14:paraId="6788B0A4" w14:textId="77777777" w:rsidR="00243E19" w:rsidRDefault="00243E19"/>
    <w:p w14:paraId="01ED788C" w14:textId="77777777" w:rsidR="00243E19" w:rsidRDefault="00243E19"/>
    <w:p w14:paraId="0E3634BB" w14:textId="77777777" w:rsidR="00243E19" w:rsidRDefault="00243E19"/>
    <w:p w14:paraId="5091A14F" w14:textId="77777777" w:rsidR="00243E19" w:rsidRDefault="00243E19"/>
    <w:p w14:paraId="7DE62717" w14:textId="77777777" w:rsidR="00243E19" w:rsidRDefault="00243E19"/>
    <w:p w14:paraId="0176A3EE" w14:textId="77777777" w:rsidR="00243E19" w:rsidRDefault="00243E19"/>
    <w:p w14:paraId="3F7B9DA1" w14:textId="77777777" w:rsidR="00243E19" w:rsidRDefault="00243E19"/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"/>
        <w:gridCol w:w="8160"/>
        <w:gridCol w:w="630"/>
        <w:gridCol w:w="580"/>
      </w:tblGrid>
      <w:tr w:rsidR="00243E19" w14:paraId="220EC80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8" w:type="dxa"/>
            <w:gridSpan w:val="4"/>
          </w:tcPr>
          <w:p w14:paraId="045AFDDD" w14:textId="77777777" w:rsidR="00243E19" w:rsidRDefault="00243E19">
            <w:pPr>
              <w:pStyle w:val="Heading6"/>
              <w:jc w:val="left"/>
            </w:pPr>
          </w:p>
          <w:p w14:paraId="31C9B418" w14:textId="77777777" w:rsidR="00243E19" w:rsidRPr="007B4CFD" w:rsidRDefault="00243E19">
            <w:pPr>
              <w:pStyle w:val="Heading6"/>
              <w:rPr>
                <w:rFonts w:ascii="Arial" w:hAnsi="Arial" w:cs="Arial"/>
              </w:rPr>
            </w:pPr>
            <w:r w:rsidRPr="007B4CFD">
              <w:rPr>
                <w:rFonts w:ascii="Arial" w:hAnsi="Arial" w:cs="Arial"/>
              </w:rPr>
              <w:t>Pregnancy Health and Safety Checklist</w:t>
            </w:r>
          </w:p>
        </w:tc>
      </w:tr>
      <w:tr w:rsidR="00243E19" w14:paraId="115CE78C" w14:textId="77777777">
        <w:tblPrEx>
          <w:tblCellMar>
            <w:top w:w="0" w:type="dxa"/>
            <w:bottom w:w="0" w:type="dxa"/>
          </w:tblCellMar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C1C56B6" w14:textId="77777777" w:rsidR="00243E19" w:rsidRDefault="00243E19">
            <w:pPr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1.</w:t>
            </w:r>
          </w:p>
        </w:tc>
        <w:tc>
          <w:tcPr>
            <w:tcW w:w="81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637575D" w14:textId="77777777" w:rsidR="00243E19" w:rsidRDefault="00243E19">
            <w:pPr>
              <w:pStyle w:val="Heading7"/>
            </w:pPr>
            <w:r>
              <w:t>Physical Job Demands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5D0F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Y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1CCDB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N</w:t>
            </w:r>
          </w:p>
        </w:tc>
      </w:tr>
      <w:tr w:rsidR="00243E19" w14:paraId="61A9638B" w14:textId="77777777">
        <w:tblPrEx>
          <w:tblCellMar>
            <w:top w:w="0" w:type="dxa"/>
            <w:bottom w:w="0" w:type="dxa"/>
          </w:tblCellMar>
        </w:tblPrEx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8E3F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DD0F" w14:textId="77777777" w:rsidR="00243E19" w:rsidRDefault="00243E19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Does the work involve: 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3794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  <w:p w14:paraId="6C960C45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954C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</w:tc>
      </w:tr>
      <w:tr w:rsidR="00243E19" w14:paraId="7CE83CFF" w14:textId="77777777">
        <w:tblPrEx>
          <w:tblCellMar>
            <w:top w:w="0" w:type="dxa"/>
            <w:bottom w:w="0" w:type="dxa"/>
          </w:tblCellMar>
        </w:tblPrEx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AAA8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BCBC" w14:textId="77777777" w:rsidR="00243E19" w:rsidRDefault="00243E19">
            <w:pPr>
              <w:numPr>
                <w:ilvl w:val="0"/>
                <w:numId w:val="9"/>
              </w:num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Lifting or pushing of heavy objects, eg lifting boxes?</w:t>
            </w:r>
          </w:p>
          <w:p w14:paraId="2D5439A3" w14:textId="77777777" w:rsidR="00243E19" w:rsidRDefault="00243E19">
            <w:pPr>
              <w:numPr>
                <w:ilvl w:val="0"/>
                <w:numId w:val="9"/>
              </w:num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How Frequently?</w:t>
            </w:r>
          </w:p>
          <w:p w14:paraId="1333E4AE" w14:textId="77777777" w:rsidR="00243E19" w:rsidRDefault="00243E19">
            <w:pPr>
              <w:ind w:left="720"/>
              <w:rPr>
                <w:rFonts w:ascii="Arial" w:hAnsi="Arial"/>
                <w:sz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9F1B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  <w:p w14:paraId="395CBBFB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589D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</w:tc>
      </w:tr>
      <w:tr w:rsidR="00243E19" w14:paraId="09807B9B" w14:textId="77777777">
        <w:tblPrEx>
          <w:tblCellMar>
            <w:top w:w="0" w:type="dxa"/>
            <w:bottom w:w="0" w:type="dxa"/>
          </w:tblCellMar>
        </w:tblPrEx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0B27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D592" w14:textId="77777777" w:rsidR="00243E19" w:rsidRDefault="00243E19">
            <w:pPr>
              <w:numPr>
                <w:ilvl w:val="0"/>
                <w:numId w:val="9"/>
              </w:num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Driving </w:t>
            </w:r>
          </w:p>
          <w:p w14:paraId="41E72C5D" w14:textId="77777777" w:rsidR="00243E19" w:rsidRDefault="00243E19">
            <w:pPr>
              <w:numPr>
                <w:ilvl w:val="0"/>
                <w:numId w:val="9"/>
              </w:num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For how long?  How Frequently?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BBF5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8D7B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</w:tc>
      </w:tr>
      <w:tr w:rsidR="00243E19" w14:paraId="589CCA79" w14:textId="77777777">
        <w:tblPrEx>
          <w:tblCellMar>
            <w:top w:w="0" w:type="dxa"/>
            <w:bottom w:w="0" w:type="dxa"/>
          </w:tblCellMar>
        </w:tblPrEx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AD92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7FB8" w14:textId="77777777" w:rsidR="00243E19" w:rsidRDefault="00243E19">
            <w:pPr>
              <w:numPr>
                <w:ilvl w:val="0"/>
                <w:numId w:val="9"/>
              </w:num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Standing or squatting for long periods?</w:t>
            </w:r>
          </w:p>
          <w:p w14:paraId="6FC5B332" w14:textId="77777777" w:rsidR="00243E19" w:rsidRDefault="00243E19">
            <w:pPr>
              <w:numPr>
                <w:ilvl w:val="0"/>
                <w:numId w:val="9"/>
              </w:num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How Long?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80F3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  <w:p w14:paraId="3FF7A073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4222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</w:tc>
      </w:tr>
      <w:tr w:rsidR="00243E19" w14:paraId="3A092387" w14:textId="77777777">
        <w:tblPrEx>
          <w:tblCellMar>
            <w:top w:w="0" w:type="dxa"/>
            <w:bottom w:w="0" w:type="dxa"/>
          </w:tblCellMar>
        </w:tblPrEx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5FAC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098D" w14:textId="77777777" w:rsidR="00243E19" w:rsidRDefault="00243E19">
            <w:pPr>
              <w:numPr>
                <w:ilvl w:val="0"/>
                <w:numId w:val="9"/>
              </w:num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A lot of walking?</w:t>
            </w:r>
          </w:p>
          <w:p w14:paraId="56022550" w14:textId="77777777" w:rsidR="00243E19" w:rsidRDefault="00243E19">
            <w:pPr>
              <w:numPr>
                <w:ilvl w:val="0"/>
                <w:numId w:val="9"/>
              </w:num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How Much?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45A8" w14:textId="77777777" w:rsidR="00243E19" w:rsidRDefault="00243E19" w:rsidP="00CD398C"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FE78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</w:tc>
      </w:tr>
      <w:tr w:rsidR="00243E19" w14:paraId="1543A236" w14:textId="77777777">
        <w:tblPrEx>
          <w:tblCellMar>
            <w:top w:w="0" w:type="dxa"/>
            <w:bottom w:w="0" w:type="dxa"/>
          </w:tblCellMar>
        </w:tblPrEx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B508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B638" w14:textId="77777777" w:rsidR="00243E19" w:rsidRDefault="00243E19">
            <w:pPr>
              <w:numPr>
                <w:ilvl w:val="0"/>
                <w:numId w:val="9"/>
              </w:num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Working at height or climbing steep steps?</w:t>
            </w:r>
          </w:p>
          <w:p w14:paraId="4A7852AB" w14:textId="77777777" w:rsidR="00243E19" w:rsidRDefault="00243E19">
            <w:pPr>
              <w:numPr>
                <w:ilvl w:val="0"/>
                <w:numId w:val="9"/>
              </w:num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How High etc?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392D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  <w:p w14:paraId="278618AA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F6C4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</w:tc>
      </w:tr>
      <w:tr w:rsidR="00243E19" w14:paraId="6CBA7BB8" w14:textId="77777777">
        <w:tblPrEx>
          <w:tblCellMar>
            <w:top w:w="0" w:type="dxa"/>
            <w:bottom w:w="0" w:type="dxa"/>
          </w:tblCellMar>
        </w:tblPrEx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9F66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E539" w14:textId="77777777" w:rsidR="00243E19" w:rsidRDefault="00243E19">
            <w:pPr>
              <w:numPr>
                <w:ilvl w:val="0"/>
                <w:numId w:val="9"/>
              </w:num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The need to access areas with limited space, eg store rooms?</w:t>
            </w:r>
          </w:p>
          <w:p w14:paraId="7BFB7506" w14:textId="77777777" w:rsidR="00243E19" w:rsidRDefault="00243E19">
            <w:pPr>
              <w:numPr>
                <w:ilvl w:val="0"/>
                <w:numId w:val="9"/>
              </w:num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Which Area?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65A8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  <w:p w14:paraId="47D9CF3F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8F6A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</w:tc>
      </w:tr>
      <w:tr w:rsidR="00243E19" w14:paraId="1212E199" w14:textId="77777777">
        <w:tblPrEx>
          <w:tblCellMar>
            <w:top w:w="0" w:type="dxa"/>
            <w:bottom w:w="0" w:type="dxa"/>
          </w:tblCellMar>
        </w:tblPrEx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341C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F029" w14:textId="77777777" w:rsidR="00243E19" w:rsidRDefault="00243E19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Will any tasks become more hazardous to the worker as the pregnancy progresses?</w:t>
            </w:r>
          </w:p>
          <w:p w14:paraId="20CA3481" w14:textId="77777777" w:rsidR="00243E19" w:rsidRDefault="00243E19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Which Tasks?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0A04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  <w:p w14:paraId="0E85E411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24E3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</w:tc>
      </w:tr>
      <w:tr w:rsidR="00243E19" w14:paraId="44445AAC" w14:textId="77777777">
        <w:tblPrEx>
          <w:tblCellMar>
            <w:top w:w="0" w:type="dxa"/>
            <w:bottom w:w="0" w:type="dxa"/>
          </w:tblCellMar>
        </w:tblPrEx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68D8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2480" w14:textId="77777777" w:rsidR="00243E19" w:rsidRDefault="00243E19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Does the role involve shift work?</w:t>
            </w:r>
            <w:r w:rsidR="008539AE">
              <w:rPr>
                <w:rFonts w:ascii="Arial" w:hAnsi="Arial"/>
                <w:sz w:val="21"/>
              </w:rPr>
              <w:t xml:space="preserve">   </w:t>
            </w:r>
          </w:p>
          <w:p w14:paraId="7CA90A0E" w14:textId="77777777" w:rsidR="00243E19" w:rsidRDefault="00243E19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Which Shifts?</w:t>
            </w:r>
            <w:r w:rsidR="008539AE">
              <w:rPr>
                <w:rFonts w:ascii="Arial" w:hAnsi="Arial"/>
                <w:sz w:val="21"/>
              </w:rPr>
              <w:t xml:space="preserve">                  </w:t>
            </w:r>
          </w:p>
          <w:p w14:paraId="7BF3A6D4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1B03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  <w:p w14:paraId="2E9D0FA4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E057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</w:tc>
      </w:tr>
      <w:tr w:rsidR="00243E19" w14:paraId="3A4DF4A6" w14:textId="77777777">
        <w:tblPrEx>
          <w:tblCellMar>
            <w:top w:w="0" w:type="dxa"/>
            <w:bottom w:w="0" w:type="dxa"/>
          </w:tblCellMar>
        </w:tblPrEx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5600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E57C" w14:textId="77777777" w:rsidR="00243E19" w:rsidRDefault="00243E19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If so, does it involve working at night or into the night?</w:t>
            </w:r>
          </w:p>
          <w:p w14:paraId="6D92BBAF" w14:textId="77777777" w:rsidR="00243E19" w:rsidRDefault="00243E19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Please states Time/s of Shift</w:t>
            </w:r>
          </w:p>
          <w:p w14:paraId="31370928" w14:textId="77777777" w:rsidR="00243E19" w:rsidRDefault="00243E19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229E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  <w:p w14:paraId="3AA7CE22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B3CF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</w:tc>
      </w:tr>
      <w:tr w:rsidR="00243E19" w14:paraId="2A1F728A" w14:textId="77777777">
        <w:tblPrEx>
          <w:tblCellMar>
            <w:top w:w="0" w:type="dxa"/>
            <w:bottom w:w="0" w:type="dxa"/>
          </w:tblCellMar>
        </w:tblPrEx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6616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3567" w14:textId="77777777" w:rsidR="00243E19" w:rsidRDefault="00243E19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Comments:</w:t>
            </w:r>
          </w:p>
          <w:p w14:paraId="6AC9A155" w14:textId="77777777" w:rsidR="00243E19" w:rsidRDefault="00243E19">
            <w:pPr>
              <w:rPr>
                <w:rFonts w:ascii="Arial" w:hAnsi="Arial"/>
                <w:sz w:val="21"/>
              </w:rPr>
            </w:pPr>
          </w:p>
          <w:p w14:paraId="543F2FE4" w14:textId="77777777" w:rsidR="007B4CFD" w:rsidRDefault="007B4CFD">
            <w:pPr>
              <w:rPr>
                <w:rFonts w:ascii="Arial" w:hAnsi="Arial"/>
                <w:sz w:val="21"/>
              </w:rPr>
            </w:pPr>
          </w:p>
          <w:p w14:paraId="171D1AF8" w14:textId="77777777" w:rsidR="00243E19" w:rsidRDefault="00243E19">
            <w:pPr>
              <w:rPr>
                <w:rFonts w:ascii="Arial" w:hAnsi="Arial"/>
                <w:sz w:val="21"/>
              </w:rPr>
            </w:pPr>
          </w:p>
          <w:p w14:paraId="52A0471A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9453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12DD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</w:tc>
      </w:tr>
    </w:tbl>
    <w:p w14:paraId="1379F233" w14:textId="77777777" w:rsidR="00243E19" w:rsidRDefault="00243E19"/>
    <w:p w14:paraId="484D4EBE" w14:textId="77777777" w:rsidR="004B2974" w:rsidRDefault="004B2974"/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8160"/>
        <w:gridCol w:w="630"/>
        <w:gridCol w:w="580"/>
      </w:tblGrid>
      <w:tr w:rsidR="00243E19" w14:paraId="3AF13A07" w14:textId="777777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8D29C0C" w14:textId="77777777" w:rsidR="00243E19" w:rsidRDefault="00243E19">
            <w:pPr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2.</w:t>
            </w:r>
          </w:p>
        </w:tc>
        <w:tc>
          <w:tcPr>
            <w:tcW w:w="8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B96E13" w14:textId="77777777" w:rsidR="00243E19" w:rsidRDefault="00243E19">
            <w:pPr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Specific Hazards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9017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Y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49D3D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N</w:t>
            </w:r>
          </w:p>
        </w:tc>
      </w:tr>
      <w:tr w:rsidR="00243E19" w14:paraId="1BA777C0" w14:textId="777777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E49A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BB6B" w14:textId="77777777" w:rsidR="00243E19" w:rsidRDefault="00243E19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Does any part of the job involve the use of chemicals, or potential exposure to biological agents?</w:t>
            </w:r>
          </w:p>
          <w:p w14:paraId="555BB8AF" w14:textId="77777777" w:rsidR="00243E19" w:rsidRDefault="00243E19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Please state which chemicals</w:t>
            </w:r>
          </w:p>
          <w:p w14:paraId="3AC8EFFC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6B4A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  <w:p w14:paraId="503FE06E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C10A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</w:tc>
      </w:tr>
      <w:tr w:rsidR="00243E19" w14:paraId="5A4AE646" w14:textId="777777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AF6F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EF05" w14:textId="77777777" w:rsidR="00243E19" w:rsidRDefault="00243E19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If so, are there any risks to the worker whilst she is pregnant or nursing?</w:t>
            </w:r>
          </w:p>
          <w:p w14:paraId="3ECD676A" w14:textId="77777777" w:rsidR="00243E19" w:rsidRDefault="00243E19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Risk Identified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1AC2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  <w:p w14:paraId="03E068BC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A91F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</w:tc>
      </w:tr>
      <w:tr w:rsidR="00243E19" w14:paraId="163F8050" w14:textId="777777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E75F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D61E" w14:textId="77777777" w:rsidR="00243E19" w:rsidRDefault="00243E19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Is there any exposure to vibration, eg through the use of handtools?</w:t>
            </w:r>
          </w:p>
          <w:p w14:paraId="34EB15FD" w14:textId="77777777" w:rsidR="00243E19" w:rsidRDefault="00243E19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How long is the exposure?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63A0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  <w:p w14:paraId="4B75CD5D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3345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</w:tc>
      </w:tr>
      <w:tr w:rsidR="00243E19" w14:paraId="7CB9569F" w14:textId="777777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30EB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5AA8" w14:textId="77777777" w:rsidR="00243E19" w:rsidRDefault="00243E19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Does the worker need to wear personal protective clothing?</w:t>
            </w:r>
          </w:p>
          <w:p w14:paraId="73D9D8D3" w14:textId="77777777" w:rsidR="00243E19" w:rsidRDefault="00243E19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Please state what clothing?</w:t>
            </w:r>
          </w:p>
          <w:p w14:paraId="07600D91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3158" w14:textId="77777777" w:rsidR="00243E19" w:rsidRDefault="00243E19">
            <w:pPr>
              <w:jc w:val="center"/>
              <w:rPr>
                <w:rFonts w:ascii="Arial" w:hAnsi="Arial"/>
                <w:noProof/>
                <w:sz w:val="2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C340" w14:textId="77777777" w:rsidR="00243E19" w:rsidRDefault="00243E19">
            <w:pPr>
              <w:jc w:val="center"/>
              <w:rPr>
                <w:rFonts w:ascii="Arial" w:hAnsi="Arial"/>
                <w:noProof/>
                <w:sz w:val="21"/>
              </w:rPr>
            </w:pPr>
          </w:p>
        </w:tc>
      </w:tr>
      <w:tr w:rsidR="00243E19" w14:paraId="447DCAEF" w14:textId="777777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1303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40AA" w14:textId="77777777" w:rsidR="00243E19" w:rsidRDefault="00243E19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If so, will this present a problem as the pregnancy develops?</w:t>
            </w:r>
          </w:p>
          <w:p w14:paraId="7330AD38" w14:textId="77777777" w:rsidR="00243E19" w:rsidRDefault="00243E19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State Problem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3A07" w14:textId="77777777" w:rsidR="00243E19" w:rsidRDefault="00243E19">
            <w:pPr>
              <w:jc w:val="center"/>
              <w:rPr>
                <w:rFonts w:ascii="Arial" w:hAnsi="Arial"/>
                <w:noProof/>
                <w:sz w:val="2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DB9D" w14:textId="77777777" w:rsidR="00243E19" w:rsidRDefault="00243E19">
            <w:pPr>
              <w:jc w:val="center"/>
              <w:rPr>
                <w:rFonts w:ascii="Arial" w:hAnsi="Arial"/>
                <w:noProof/>
                <w:sz w:val="21"/>
              </w:rPr>
            </w:pPr>
          </w:p>
        </w:tc>
      </w:tr>
      <w:tr w:rsidR="00243E19" w14:paraId="08B6C5C6" w14:textId="777777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15CE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57A8" w14:textId="77777777" w:rsidR="00243E19" w:rsidRDefault="00243E19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Comments:</w:t>
            </w:r>
          </w:p>
          <w:p w14:paraId="6BB37702" w14:textId="77777777" w:rsidR="00243E19" w:rsidRDefault="00243E19">
            <w:pPr>
              <w:rPr>
                <w:rFonts w:ascii="Arial" w:hAnsi="Arial"/>
                <w:sz w:val="21"/>
              </w:rPr>
            </w:pPr>
          </w:p>
          <w:p w14:paraId="5EE983A8" w14:textId="77777777" w:rsidR="00243E19" w:rsidRDefault="00243E19">
            <w:pPr>
              <w:rPr>
                <w:rFonts w:ascii="Arial" w:hAnsi="Arial"/>
                <w:sz w:val="21"/>
              </w:rPr>
            </w:pPr>
          </w:p>
          <w:p w14:paraId="3F6CAEA8" w14:textId="77777777" w:rsidR="00243E19" w:rsidRDefault="00243E19">
            <w:pPr>
              <w:rPr>
                <w:rFonts w:ascii="Arial" w:hAnsi="Arial"/>
                <w:sz w:val="21"/>
              </w:rPr>
            </w:pPr>
          </w:p>
          <w:p w14:paraId="477528B7" w14:textId="77777777" w:rsidR="00243E19" w:rsidRDefault="00243E19">
            <w:pPr>
              <w:rPr>
                <w:rFonts w:ascii="Arial" w:hAnsi="Arial"/>
                <w:sz w:val="21"/>
              </w:rPr>
            </w:pPr>
          </w:p>
          <w:p w14:paraId="74A7CB78" w14:textId="77777777" w:rsidR="00243E19" w:rsidRDefault="00243E19">
            <w:pPr>
              <w:rPr>
                <w:rFonts w:ascii="Arial" w:hAnsi="Arial"/>
                <w:sz w:val="21"/>
              </w:rPr>
            </w:pPr>
          </w:p>
          <w:p w14:paraId="6435B660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5D68" w14:textId="77777777" w:rsidR="00243E19" w:rsidRDefault="00243E19">
            <w:pPr>
              <w:jc w:val="center"/>
              <w:rPr>
                <w:rFonts w:ascii="Arial" w:hAnsi="Arial"/>
                <w:noProof/>
                <w:sz w:val="2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6B80" w14:textId="77777777" w:rsidR="00243E19" w:rsidRDefault="00243E19">
            <w:pPr>
              <w:jc w:val="center"/>
              <w:rPr>
                <w:sz w:val="21"/>
              </w:rPr>
            </w:pPr>
          </w:p>
        </w:tc>
      </w:tr>
      <w:tr w:rsidR="00243E19" w14:paraId="61C0EE76" w14:textId="777777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6CE0037" w14:textId="77777777" w:rsidR="00243E19" w:rsidRDefault="00243E19">
            <w:pPr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3.</w:t>
            </w:r>
          </w:p>
        </w:tc>
        <w:tc>
          <w:tcPr>
            <w:tcW w:w="8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B1C2B" w14:textId="77777777" w:rsidR="00243E19" w:rsidRDefault="00243E19">
            <w:pPr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Working Conditions - general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5D75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Y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24869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N</w:t>
            </w:r>
          </w:p>
        </w:tc>
      </w:tr>
      <w:tr w:rsidR="00243E19" w14:paraId="42130106" w14:textId="777777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0AB2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22BC" w14:textId="77777777" w:rsidR="00243E19" w:rsidRDefault="00243E19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Does the work involve lone working or working in remote locations?</w:t>
            </w:r>
          </w:p>
          <w:p w14:paraId="6C7D587E" w14:textId="77777777" w:rsidR="00243E19" w:rsidRDefault="00243E19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Please give details</w:t>
            </w:r>
          </w:p>
          <w:p w14:paraId="1FB8BD95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AE83" w14:textId="77777777" w:rsidR="00243E19" w:rsidRDefault="00243E19">
            <w:pPr>
              <w:rPr>
                <w:rFonts w:ascii="Arial" w:hAnsi="Arial"/>
                <w:sz w:val="21"/>
              </w:rPr>
            </w:pPr>
          </w:p>
          <w:p w14:paraId="782C7F99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10A2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</w:tc>
      </w:tr>
      <w:tr w:rsidR="00243E19" w14:paraId="6E294B67" w14:textId="777777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2BC7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6103" w14:textId="77777777" w:rsidR="00243E19" w:rsidRDefault="00243E19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Does the role involve any home working?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8355" w14:textId="77777777" w:rsidR="00243E19" w:rsidRDefault="00243E19">
            <w:pPr>
              <w:rPr>
                <w:rFonts w:ascii="Arial" w:hAnsi="Arial"/>
                <w:sz w:val="21"/>
              </w:rPr>
            </w:pPr>
          </w:p>
          <w:p w14:paraId="5C3C4C83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285E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</w:tc>
      </w:tr>
      <w:tr w:rsidR="00243E19" w14:paraId="5A0F1313" w14:textId="777777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A388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6EA7" w14:textId="77777777" w:rsidR="00243E19" w:rsidRDefault="00243E19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Will </w:t>
            </w:r>
            <w:r>
              <w:rPr>
                <w:rFonts w:ascii="Arial" w:hAnsi="Arial"/>
                <w:color w:val="000000"/>
                <w:sz w:val="21"/>
              </w:rPr>
              <w:t>the person</w:t>
            </w:r>
            <w:r>
              <w:rPr>
                <w:rFonts w:ascii="Arial" w:hAnsi="Arial"/>
                <w:sz w:val="21"/>
              </w:rPr>
              <w:t xml:space="preserve"> have problems accessing toilet facilities?</w:t>
            </w:r>
          </w:p>
          <w:p w14:paraId="79E5B2C3" w14:textId="77777777" w:rsidR="00243E19" w:rsidRDefault="00243E19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Give details</w:t>
            </w:r>
          </w:p>
          <w:p w14:paraId="7C07E895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A52C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  <w:p w14:paraId="07376B5E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BB94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</w:tc>
      </w:tr>
      <w:tr w:rsidR="00243E19" w14:paraId="621DAC0D" w14:textId="777777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B8EA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A9E5" w14:textId="77777777" w:rsidR="00243E19" w:rsidRDefault="00243E19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Are there any restrictions on when </w:t>
            </w:r>
            <w:r>
              <w:rPr>
                <w:rFonts w:ascii="Arial" w:hAnsi="Arial"/>
                <w:color w:val="000000"/>
                <w:sz w:val="21"/>
              </w:rPr>
              <w:t>the person</w:t>
            </w:r>
            <w:r>
              <w:rPr>
                <w:rFonts w:ascii="Arial" w:hAnsi="Arial"/>
                <w:sz w:val="21"/>
              </w:rPr>
              <w:t xml:space="preserve"> can access the toilets?</w:t>
            </w:r>
          </w:p>
          <w:p w14:paraId="226F9B92" w14:textId="77777777" w:rsidR="00243E19" w:rsidRDefault="00243E19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Reason for restriction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00AA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  <w:p w14:paraId="31163E52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8AFC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</w:tc>
      </w:tr>
      <w:tr w:rsidR="00243E19" w14:paraId="01BCC7C7" w14:textId="777777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6C01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30D0" w14:textId="77777777" w:rsidR="00243E19" w:rsidRDefault="00243E19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Are there restrictions on when </w:t>
            </w:r>
            <w:r>
              <w:rPr>
                <w:rFonts w:ascii="Arial" w:hAnsi="Arial"/>
                <w:color w:val="000000"/>
                <w:sz w:val="21"/>
              </w:rPr>
              <w:t>the person</w:t>
            </w:r>
            <w:r>
              <w:rPr>
                <w:rFonts w:ascii="Arial" w:hAnsi="Arial"/>
                <w:sz w:val="21"/>
              </w:rPr>
              <w:t xml:space="preserve"> can take a rest break when needed?</w:t>
            </w:r>
          </w:p>
          <w:p w14:paraId="0DF77C39" w14:textId="77777777" w:rsidR="00243E19" w:rsidRDefault="00243E19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Reason for restriction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5678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  <w:p w14:paraId="4CB32989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54D9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</w:tc>
      </w:tr>
      <w:tr w:rsidR="00243E19" w14:paraId="5A48A067" w14:textId="777777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C096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032C" w14:textId="77777777" w:rsidR="00243E19" w:rsidRDefault="00243E19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Is the pace of work out of the employee’s control?</w:t>
            </w:r>
          </w:p>
          <w:p w14:paraId="33B3A72C" w14:textId="77777777" w:rsidR="00243E19" w:rsidRDefault="00243E19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Reason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03F3" w14:textId="77777777" w:rsidR="00243E19" w:rsidRDefault="00243E19" w:rsidP="00CD398C"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4743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  <w:p w14:paraId="7D37A1D7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</w:tc>
      </w:tr>
      <w:tr w:rsidR="00243E19" w14:paraId="1AF80184" w14:textId="777777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6D74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D369" w14:textId="77777777" w:rsidR="00243E19" w:rsidRDefault="00243E19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Are there any risks of violence at work?</w:t>
            </w:r>
          </w:p>
          <w:p w14:paraId="73301592" w14:textId="77777777" w:rsidR="00243E19" w:rsidRDefault="00243E19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Comment </w:t>
            </w:r>
            <w:r w:rsidR="008539AE">
              <w:rPr>
                <w:rFonts w:ascii="Arial" w:hAnsi="Arial"/>
                <w:sz w:val="21"/>
              </w:rPr>
              <w:t xml:space="preserve">           Potential problems with CAMHs patients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653F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  <w:p w14:paraId="3B10E83F" w14:textId="77777777" w:rsidR="00243E19" w:rsidRDefault="008539AE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81DF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  <w:p w14:paraId="3244F857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</w:tc>
      </w:tr>
      <w:tr w:rsidR="00243E19" w14:paraId="51D5B287" w14:textId="777777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EB9D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A486" w14:textId="77777777" w:rsidR="00243E19" w:rsidRDefault="00243E19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Does any part of the job involve dealing with members of the public?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9540" w14:textId="77777777" w:rsidR="008539AE" w:rsidRDefault="008539AE">
            <w:pPr>
              <w:jc w:val="center"/>
              <w:rPr>
                <w:rFonts w:ascii="Arial" w:hAnsi="Arial"/>
                <w:sz w:val="21"/>
              </w:rPr>
            </w:pPr>
          </w:p>
          <w:p w14:paraId="5B1799A8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A0F7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  <w:p w14:paraId="362202E4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</w:tc>
      </w:tr>
      <w:tr w:rsidR="00243E19" w14:paraId="409ED4F9" w14:textId="777777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CCBF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7DD9" w14:textId="77777777" w:rsidR="00243E19" w:rsidRDefault="00243E19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If so, does it involve dealing with distressed or disturbed people?</w:t>
            </w:r>
          </w:p>
          <w:p w14:paraId="00F5CC19" w14:textId="77777777" w:rsidR="00243E19" w:rsidRDefault="00243E19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Comment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7B86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B678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  <w:p w14:paraId="44530976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</w:tc>
      </w:tr>
      <w:tr w:rsidR="00243E19" w14:paraId="70E26DCB" w14:textId="777777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3DE2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D062" w14:textId="77777777" w:rsidR="00243E19" w:rsidRDefault="00243E19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Does the role involve: 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0BCD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  <w:p w14:paraId="52CFAD42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AB80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  <w:p w14:paraId="405DFDE7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</w:tc>
      </w:tr>
      <w:tr w:rsidR="00243E19" w14:paraId="257395F0" w14:textId="777777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EDA5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B82C" w14:textId="77777777" w:rsidR="00243E19" w:rsidRDefault="00243E19">
            <w:pPr>
              <w:ind w:left="72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- Contact with young children or sick people?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32AB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BD4A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  <w:p w14:paraId="595B7A67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</w:tc>
      </w:tr>
      <w:tr w:rsidR="00243E19" w14:paraId="60CB86B9" w14:textId="777777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EDD4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CF76" w14:textId="77777777" w:rsidR="00243E19" w:rsidRDefault="00243E19">
            <w:pPr>
              <w:ind w:left="72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- Unpredictable working hours?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957F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E262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  <w:p w14:paraId="23E69AC0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</w:tc>
      </w:tr>
      <w:tr w:rsidR="00243E19" w14:paraId="46B6D969" w14:textId="777777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5247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5D49" w14:textId="77777777" w:rsidR="00243E19" w:rsidRDefault="00243E19">
            <w:pPr>
              <w:ind w:left="72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- Dealing with emergencies?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9E25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EF78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  <w:p w14:paraId="4272BC84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</w:tc>
      </w:tr>
      <w:tr w:rsidR="00243E19" w14:paraId="409C5743" w14:textId="777777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7998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9E01" w14:textId="77777777" w:rsidR="00243E19" w:rsidRDefault="00243E19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Are there any obstacles in corridors or offices that could cause problems for pregnant women, eg in the event of a fire evacuation?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417D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  <w:p w14:paraId="115729EF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fldChar w:fldCharType="begin"/>
            </w:r>
            <w:r>
              <w:rPr>
                <w:rFonts w:ascii="Arial" w:hAnsi="Arial"/>
                <w:sz w:val="21"/>
              </w:rPr>
              <w:instrText xml:space="preserve"> GOTOBUTTON </w:instrText>
            </w:r>
            <w:r>
              <w:rPr>
                <w:rFonts w:ascii="Arial" w:hAnsi="Arial"/>
                <w:sz w:val="21"/>
              </w:rPr>
              <w:fldChar w:fldCharType="end"/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8147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</w:tc>
      </w:tr>
      <w:tr w:rsidR="00243E19" w14:paraId="5489E8CF" w14:textId="777777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7058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B2FD" w14:textId="77777777" w:rsidR="00243E19" w:rsidRDefault="00243E19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Is there any other form of indoor air pollution, eg diesel fumes?</w:t>
            </w:r>
          </w:p>
          <w:p w14:paraId="772577A3" w14:textId="77777777" w:rsidR="00243E19" w:rsidRDefault="00243E19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Give Details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9F59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  <w:p w14:paraId="02CD1258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7AEF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</w:tc>
      </w:tr>
      <w:tr w:rsidR="00243E19" w14:paraId="53E2CC25" w14:textId="777777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30B4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4B9F" w14:textId="77777777" w:rsidR="00243E19" w:rsidRDefault="00243E19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Does the employee work in any areas were the temperature is not reasonable?</w:t>
            </w:r>
          </w:p>
          <w:p w14:paraId="56D3F19F" w14:textId="77777777" w:rsidR="00243E19" w:rsidRDefault="00243E19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Details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38F4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  <w:p w14:paraId="5D3ABA76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2832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</w:tc>
      </w:tr>
      <w:tr w:rsidR="00243E19" w14:paraId="117FAFA6" w14:textId="777777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9A4F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8DA2" w14:textId="77777777" w:rsidR="00243E19" w:rsidRDefault="00243E19">
            <w:pPr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If the employee uses a workstation has a workstation risk assessment been done?</w:t>
            </w:r>
          </w:p>
          <w:p w14:paraId="7B705DE2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A5BC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  <w:p w14:paraId="32B8CFE0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8F27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</w:tc>
      </w:tr>
      <w:tr w:rsidR="00243E19" w14:paraId="774E9E47" w14:textId="777777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3D1B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31CB" w14:textId="77777777" w:rsidR="00243E19" w:rsidRDefault="00243E19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Will workspace be a problem as the pregnancy develops?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EB53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  <w:p w14:paraId="46B199EE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23F1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</w:tc>
      </w:tr>
      <w:tr w:rsidR="00243E19" w14:paraId="325AC62C" w14:textId="777777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FFCF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5EFA" w14:textId="77777777" w:rsidR="00243E19" w:rsidRDefault="00243E19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Does the worker have an adjustable seat, eg with a backrest?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47D4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73E5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  <w:p w14:paraId="3AA6F6E7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</w:tc>
      </w:tr>
      <w:tr w:rsidR="00243E19" w14:paraId="407E2D7C" w14:textId="777777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F71600C" w14:textId="77777777" w:rsidR="00243E19" w:rsidRDefault="00243E19">
            <w:pPr>
              <w:rPr>
                <w:rFonts w:ascii="Arial" w:hAnsi="Arial"/>
                <w:b/>
                <w:sz w:val="21"/>
              </w:rPr>
            </w:pPr>
          </w:p>
        </w:tc>
        <w:tc>
          <w:tcPr>
            <w:tcW w:w="8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7E92F0" w14:textId="77777777" w:rsidR="00243E19" w:rsidRDefault="00243E19">
            <w:pPr>
              <w:pStyle w:val="BodyText2"/>
            </w:pPr>
            <w:r>
              <w:t xml:space="preserve">Comments:  </w:t>
            </w:r>
          </w:p>
          <w:p w14:paraId="61D7CE36" w14:textId="77777777" w:rsidR="00243E19" w:rsidRDefault="00243E19">
            <w:pPr>
              <w:pStyle w:val="BodyText2"/>
            </w:pPr>
          </w:p>
          <w:p w14:paraId="2F0EE355" w14:textId="77777777" w:rsidR="00243E19" w:rsidRDefault="00243E19">
            <w:pPr>
              <w:pStyle w:val="BodyText2"/>
            </w:pPr>
          </w:p>
          <w:p w14:paraId="6933F510" w14:textId="77777777" w:rsidR="00243E19" w:rsidRDefault="00243E19">
            <w:pPr>
              <w:pStyle w:val="BodyText2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6811" w14:textId="77777777" w:rsidR="00243E19" w:rsidRDefault="00243E19">
            <w:pPr>
              <w:jc w:val="center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E1450" w14:textId="77777777" w:rsidR="00243E19" w:rsidRDefault="00243E19">
            <w:pPr>
              <w:jc w:val="center"/>
              <w:rPr>
                <w:rFonts w:ascii="Arial" w:hAnsi="Arial"/>
                <w:b/>
                <w:sz w:val="21"/>
              </w:rPr>
            </w:pPr>
          </w:p>
        </w:tc>
      </w:tr>
      <w:tr w:rsidR="00243E19" w14:paraId="479308E6" w14:textId="777777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3A3C198" w14:textId="77777777" w:rsidR="00243E19" w:rsidRDefault="00243E19">
            <w:pPr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4.</w:t>
            </w:r>
          </w:p>
        </w:tc>
        <w:tc>
          <w:tcPr>
            <w:tcW w:w="8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6ABFF" w14:textId="77777777" w:rsidR="00243E19" w:rsidRDefault="00243E19">
            <w:pPr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Mental Job Demands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564A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Y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82A13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N</w:t>
            </w:r>
          </w:p>
        </w:tc>
      </w:tr>
      <w:tr w:rsidR="00243E19" w14:paraId="13493285" w14:textId="777777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2BE7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40A5" w14:textId="77777777" w:rsidR="00243E19" w:rsidRDefault="00243E19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Does the job involve meeting challenging deadlines?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BA02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9DD0" w14:textId="77777777" w:rsidR="00243E19" w:rsidRDefault="00243E19" w:rsidP="00CD398C">
            <w:pPr>
              <w:jc w:val="center"/>
              <w:rPr>
                <w:rFonts w:ascii="Arial" w:hAnsi="Arial"/>
                <w:sz w:val="21"/>
              </w:rPr>
            </w:pPr>
          </w:p>
        </w:tc>
      </w:tr>
      <w:tr w:rsidR="00243E19" w14:paraId="7EA42DA8" w14:textId="777777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D8D4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25EA" w14:textId="77777777" w:rsidR="00243E19" w:rsidRDefault="00243E19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Does the role involve rapidly changing priorities and demands?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673D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51D8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  <w:p w14:paraId="26BEBEA3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</w:tc>
      </w:tr>
      <w:tr w:rsidR="00243E19" w14:paraId="23C4CB6A" w14:textId="777777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79F1" w14:textId="77777777" w:rsidR="00243E19" w:rsidRDefault="00243E19">
            <w:pPr>
              <w:ind w:left="-249"/>
              <w:rPr>
                <w:rFonts w:ascii="Arial" w:hAnsi="Arial"/>
                <w:sz w:val="21"/>
              </w:rPr>
            </w:pP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12C1" w14:textId="77777777" w:rsidR="00243E19" w:rsidRDefault="00243E19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Does the role require a high degree of concentration?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47DC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A348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</w:tc>
      </w:tr>
      <w:tr w:rsidR="00243E19" w14:paraId="159A7B2C" w14:textId="777777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5535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B8D6" w14:textId="77777777" w:rsidR="00243E19" w:rsidRDefault="00243E19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Comments:</w:t>
            </w:r>
          </w:p>
          <w:p w14:paraId="1A489068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B521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9A8A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</w:tc>
      </w:tr>
    </w:tbl>
    <w:p w14:paraId="6274150F" w14:textId="32E36A90" w:rsidR="00243E19" w:rsidRDefault="00E67665">
      <w:pPr>
        <w:rPr>
          <w:rFonts w:ascii="Arial" w:hAnsi="Arial"/>
          <w:sz w:val="21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13BB3B" wp14:editId="50A707CF">
                <wp:simplePos x="0" y="0"/>
                <wp:positionH relativeFrom="column">
                  <wp:posOffset>-191770</wp:posOffset>
                </wp:positionH>
                <wp:positionV relativeFrom="paragraph">
                  <wp:posOffset>144145</wp:posOffset>
                </wp:positionV>
                <wp:extent cx="6293485" cy="1662430"/>
                <wp:effectExtent l="0" t="0" r="0" b="0"/>
                <wp:wrapNone/>
                <wp:docPr id="2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3485" cy="166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A4CAB" w14:textId="77777777" w:rsidR="00243E19" w:rsidRDefault="00243E19">
                            <w:pPr>
                              <w:rPr>
                                <w:rFonts w:ascii="Arial" w:hAns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Summary of Comments and Recommendations</w:t>
                            </w:r>
                            <w:r>
                              <w:rPr>
                                <w:rFonts w:ascii="Arial" w:hAnsi="Arial"/>
                                <w:sz w:val="21"/>
                              </w:rPr>
                              <w:t>:</w:t>
                            </w:r>
                          </w:p>
                          <w:p w14:paraId="1B6C2B2B" w14:textId="77777777" w:rsidR="00243E19" w:rsidRDefault="00243E19">
                            <w:pPr>
                              <w:rPr>
                                <w:rFonts w:ascii="Arial" w:hAnsi="Arial"/>
                                <w:sz w:val="21"/>
                              </w:rPr>
                            </w:pPr>
                          </w:p>
                          <w:p w14:paraId="1FC0CB98" w14:textId="77777777" w:rsidR="00243E19" w:rsidRDefault="00243E19">
                            <w:pPr>
                              <w:rPr>
                                <w:rFonts w:ascii="Arial" w:hAnsi="Arial"/>
                                <w:sz w:val="21"/>
                              </w:rPr>
                            </w:pPr>
                          </w:p>
                          <w:p w14:paraId="424F37D2" w14:textId="77777777" w:rsidR="00243E19" w:rsidRDefault="00243E19">
                            <w:pPr>
                              <w:rPr>
                                <w:rFonts w:ascii="Arial" w:hAnsi="Arial"/>
                                <w:sz w:val="21"/>
                              </w:rPr>
                            </w:pPr>
                          </w:p>
                          <w:p w14:paraId="741D5691" w14:textId="77777777" w:rsidR="00243E19" w:rsidRDefault="00243E19">
                            <w:pPr>
                              <w:rPr>
                                <w:rFonts w:ascii="Arial" w:hAns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Control Measures/</w:t>
                            </w:r>
                          </w:p>
                          <w:p w14:paraId="248EEC5E" w14:textId="77777777" w:rsidR="00243E19" w:rsidRDefault="00243E19">
                            <w:pPr>
                              <w:rPr>
                                <w:rFonts w:ascii="Arial" w:hAns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Actions Required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3BB3B" id="Text Box 90" o:spid="_x0000_s1027" type="#_x0000_t202" style="position:absolute;margin-left:-15.1pt;margin-top:11.35pt;width:495.55pt;height:130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">
                <v:textbox>
                  <w:txbxContent>
                    <w:p w14:paraId="764A4CAB" w14:textId="77777777" w:rsidR="00243E19" w:rsidRDefault="00243E19">
                      <w:pPr>
                        <w:rPr>
                          <w:rFonts w:ascii="Arial" w:hAnsi="Arial"/>
                          <w:sz w:val="21"/>
                        </w:rPr>
                      </w:pPr>
                      <w:r>
                        <w:rPr>
                          <w:rFonts w:ascii="Arial" w:hAnsi="Arial"/>
                          <w:b/>
                          <w:sz w:val="21"/>
                        </w:rPr>
                        <w:t>Summary of Comments and Recommendations</w:t>
                      </w:r>
                      <w:r>
                        <w:rPr>
                          <w:rFonts w:ascii="Arial" w:hAnsi="Arial"/>
                          <w:sz w:val="21"/>
                        </w:rPr>
                        <w:t>:</w:t>
                      </w:r>
                    </w:p>
                    <w:p w14:paraId="1B6C2B2B" w14:textId="77777777" w:rsidR="00243E19" w:rsidRDefault="00243E19">
                      <w:pPr>
                        <w:rPr>
                          <w:rFonts w:ascii="Arial" w:hAnsi="Arial"/>
                          <w:sz w:val="21"/>
                        </w:rPr>
                      </w:pPr>
                    </w:p>
                    <w:p w14:paraId="1FC0CB98" w14:textId="77777777" w:rsidR="00243E19" w:rsidRDefault="00243E19">
                      <w:pPr>
                        <w:rPr>
                          <w:rFonts w:ascii="Arial" w:hAnsi="Arial"/>
                          <w:sz w:val="21"/>
                        </w:rPr>
                      </w:pPr>
                    </w:p>
                    <w:p w14:paraId="424F37D2" w14:textId="77777777" w:rsidR="00243E19" w:rsidRDefault="00243E19">
                      <w:pPr>
                        <w:rPr>
                          <w:rFonts w:ascii="Arial" w:hAnsi="Arial"/>
                          <w:sz w:val="21"/>
                        </w:rPr>
                      </w:pPr>
                    </w:p>
                    <w:p w14:paraId="741D5691" w14:textId="77777777" w:rsidR="00243E19" w:rsidRDefault="00243E19">
                      <w:pPr>
                        <w:rPr>
                          <w:rFonts w:ascii="Arial" w:hAnsi="Arial"/>
                          <w:b/>
                          <w:sz w:val="21"/>
                        </w:rPr>
                      </w:pPr>
                      <w:r>
                        <w:rPr>
                          <w:rFonts w:ascii="Arial" w:hAnsi="Arial"/>
                          <w:b/>
                          <w:sz w:val="21"/>
                        </w:rPr>
                        <w:t>Control Measures/</w:t>
                      </w:r>
                    </w:p>
                    <w:p w14:paraId="248EEC5E" w14:textId="77777777" w:rsidR="00243E19" w:rsidRDefault="00243E19">
                      <w:pPr>
                        <w:rPr>
                          <w:rFonts w:ascii="Arial" w:hAnsi="Arial"/>
                          <w:b/>
                          <w:sz w:val="21"/>
                        </w:rPr>
                      </w:pPr>
                      <w:r>
                        <w:rPr>
                          <w:rFonts w:ascii="Arial" w:hAnsi="Arial"/>
                          <w:b/>
                          <w:sz w:val="21"/>
                        </w:rPr>
                        <w:t>Actions Required</w:t>
                      </w:r>
                    </w:p>
                  </w:txbxContent>
                </v:textbox>
              </v:shape>
            </w:pict>
          </mc:Fallback>
        </mc:AlternateContent>
      </w:r>
    </w:p>
    <w:p w14:paraId="1A58C4A2" w14:textId="77777777" w:rsidR="00243E19" w:rsidRDefault="00243E19">
      <w:pPr>
        <w:tabs>
          <w:tab w:val="left" w:pos="5760"/>
        </w:tabs>
        <w:rPr>
          <w:rFonts w:ascii="Arial" w:hAnsi="Arial"/>
          <w:sz w:val="21"/>
        </w:rPr>
      </w:pPr>
    </w:p>
    <w:p w14:paraId="5A7C28B5" w14:textId="77777777" w:rsidR="00243E19" w:rsidRDefault="00243E19">
      <w:pPr>
        <w:tabs>
          <w:tab w:val="left" w:pos="5760"/>
        </w:tabs>
        <w:rPr>
          <w:rFonts w:ascii="Arial" w:hAnsi="Arial"/>
          <w:sz w:val="21"/>
        </w:rPr>
      </w:pPr>
    </w:p>
    <w:p w14:paraId="683287E3" w14:textId="77777777" w:rsidR="00243E19" w:rsidRDefault="00243E19">
      <w:pPr>
        <w:tabs>
          <w:tab w:val="left" w:pos="5760"/>
        </w:tabs>
        <w:rPr>
          <w:rFonts w:ascii="Arial" w:hAnsi="Arial"/>
          <w:sz w:val="21"/>
        </w:rPr>
      </w:pPr>
    </w:p>
    <w:p w14:paraId="7593EB06" w14:textId="77777777" w:rsidR="00243E19" w:rsidRDefault="00243E19">
      <w:pPr>
        <w:tabs>
          <w:tab w:val="left" w:pos="5760"/>
        </w:tabs>
        <w:rPr>
          <w:rFonts w:ascii="Arial" w:hAnsi="Arial"/>
          <w:sz w:val="21"/>
        </w:rPr>
      </w:pPr>
    </w:p>
    <w:p w14:paraId="46AC4409" w14:textId="77777777" w:rsidR="00243E19" w:rsidRDefault="00243E19">
      <w:pPr>
        <w:tabs>
          <w:tab w:val="left" w:pos="5760"/>
        </w:tabs>
        <w:rPr>
          <w:rFonts w:ascii="Arial" w:hAnsi="Arial"/>
          <w:sz w:val="21"/>
        </w:rPr>
      </w:pPr>
    </w:p>
    <w:p w14:paraId="59BAD4AD" w14:textId="77777777" w:rsidR="00243E19" w:rsidRDefault="00243E19">
      <w:pPr>
        <w:tabs>
          <w:tab w:val="left" w:pos="5760"/>
        </w:tabs>
        <w:rPr>
          <w:rFonts w:ascii="Arial" w:hAnsi="Arial"/>
          <w:sz w:val="21"/>
        </w:rPr>
      </w:pPr>
    </w:p>
    <w:p w14:paraId="6F7DCEA8" w14:textId="77777777" w:rsidR="00243E19" w:rsidRDefault="00243E19">
      <w:pPr>
        <w:tabs>
          <w:tab w:val="left" w:pos="5760"/>
        </w:tabs>
        <w:rPr>
          <w:rFonts w:ascii="Arial" w:hAnsi="Arial"/>
          <w:sz w:val="21"/>
        </w:rPr>
      </w:pPr>
    </w:p>
    <w:p w14:paraId="486DECC1" w14:textId="77777777" w:rsidR="00243E19" w:rsidRDefault="00243E19">
      <w:pPr>
        <w:tabs>
          <w:tab w:val="left" w:pos="5760"/>
        </w:tabs>
        <w:rPr>
          <w:rFonts w:ascii="Arial" w:hAnsi="Arial"/>
          <w:sz w:val="21"/>
        </w:rPr>
      </w:pPr>
    </w:p>
    <w:p w14:paraId="3C208D58" w14:textId="77777777" w:rsidR="00243E19" w:rsidRDefault="00243E19">
      <w:pPr>
        <w:tabs>
          <w:tab w:val="left" w:pos="5760"/>
        </w:tabs>
        <w:rPr>
          <w:rFonts w:ascii="Arial" w:hAnsi="Arial"/>
          <w:sz w:val="21"/>
        </w:rPr>
      </w:pPr>
    </w:p>
    <w:p w14:paraId="47DB2BA8" w14:textId="77777777" w:rsidR="00243E19" w:rsidRDefault="00243E19">
      <w:pPr>
        <w:tabs>
          <w:tab w:val="left" w:pos="5760"/>
        </w:tabs>
        <w:rPr>
          <w:rFonts w:ascii="Arial" w:hAnsi="Arial"/>
          <w:sz w:val="21"/>
        </w:rPr>
      </w:pPr>
    </w:p>
    <w:p w14:paraId="3E2698D5" w14:textId="77777777" w:rsidR="00243E19" w:rsidRDefault="00243E19">
      <w:pPr>
        <w:tabs>
          <w:tab w:val="left" w:pos="5760"/>
        </w:tabs>
        <w:rPr>
          <w:rFonts w:ascii="Arial" w:hAnsi="Arial"/>
          <w:sz w:val="21"/>
        </w:rPr>
      </w:pPr>
    </w:p>
    <w:p w14:paraId="69C2042F" w14:textId="77777777" w:rsidR="00243E19" w:rsidRDefault="00243E19">
      <w:pPr>
        <w:rPr>
          <w:rFonts w:ascii="Arial" w:hAnsi="Arial"/>
          <w:sz w:val="21"/>
        </w:rPr>
      </w:pPr>
    </w:p>
    <w:p w14:paraId="532772FD" w14:textId="77777777" w:rsidR="00243E19" w:rsidRDefault="00243E19">
      <w:pPr>
        <w:rPr>
          <w:rFonts w:ascii="Arial" w:hAnsi="Arial"/>
          <w:sz w:val="21"/>
        </w:rPr>
      </w:pPr>
      <w:r>
        <w:rPr>
          <w:rFonts w:ascii="Arial" w:hAnsi="Arial"/>
          <w:sz w:val="21"/>
        </w:rPr>
        <w:t>This checklist has been completed to the best of my knowledge.</w:t>
      </w:r>
    </w:p>
    <w:p w14:paraId="2B732DAD" w14:textId="77777777" w:rsidR="00243E19" w:rsidRDefault="00243E19">
      <w:pPr>
        <w:tabs>
          <w:tab w:val="left" w:pos="5760"/>
        </w:tabs>
        <w:rPr>
          <w:rFonts w:ascii="Arial" w:hAnsi="Arial"/>
          <w:sz w:val="21"/>
        </w:rPr>
      </w:pPr>
    </w:p>
    <w:p w14:paraId="7CAC108C" w14:textId="77777777" w:rsidR="00243E19" w:rsidRDefault="00243E19">
      <w:pPr>
        <w:tabs>
          <w:tab w:val="left" w:pos="5760"/>
        </w:tabs>
        <w:rPr>
          <w:rFonts w:ascii="Arial" w:hAnsi="Arial"/>
          <w:sz w:val="21"/>
        </w:rPr>
      </w:pPr>
      <w:r>
        <w:rPr>
          <w:rFonts w:ascii="Arial" w:hAnsi="Arial"/>
          <w:sz w:val="21"/>
        </w:rPr>
        <w:t>Note: This checklist is to be retained on file for at least three years.</w:t>
      </w:r>
    </w:p>
    <w:p w14:paraId="7003CEBB" w14:textId="77777777" w:rsidR="00243E19" w:rsidRDefault="00243E19">
      <w:pPr>
        <w:tabs>
          <w:tab w:val="left" w:pos="5760"/>
        </w:tabs>
        <w:rPr>
          <w:rFonts w:ascii="Arial" w:hAnsi="Arial"/>
          <w:sz w:val="21"/>
        </w:rPr>
      </w:pPr>
    </w:p>
    <w:p w14:paraId="5D1ED025" w14:textId="77777777" w:rsidR="00243E19" w:rsidRDefault="00243E19">
      <w:pPr>
        <w:numPr>
          <w:ilvl w:val="0"/>
          <w:numId w:val="10"/>
        </w:numPr>
        <w:tabs>
          <w:tab w:val="left" w:pos="5760"/>
        </w:tabs>
        <w:rPr>
          <w:rFonts w:ascii="Arial" w:hAnsi="Arial"/>
          <w:color w:val="000000"/>
          <w:sz w:val="21"/>
        </w:rPr>
      </w:pPr>
      <w:r>
        <w:rPr>
          <w:rFonts w:ascii="Arial" w:hAnsi="Arial"/>
          <w:sz w:val="21"/>
        </w:rPr>
        <w:t xml:space="preserve">If </w:t>
      </w:r>
      <w:r>
        <w:rPr>
          <w:rFonts w:ascii="Arial" w:hAnsi="Arial"/>
          <w:color w:val="000000"/>
          <w:sz w:val="21"/>
        </w:rPr>
        <w:t>there are any doubts please contact  the Trusts:-</w:t>
      </w:r>
    </w:p>
    <w:p w14:paraId="02241128" w14:textId="77777777" w:rsidR="00243E19" w:rsidRDefault="00243E19">
      <w:pPr>
        <w:tabs>
          <w:tab w:val="left" w:pos="5760"/>
        </w:tabs>
        <w:ind w:left="1080"/>
        <w:rPr>
          <w:rFonts w:ascii="Arial" w:hAnsi="Arial"/>
          <w:sz w:val="21"/>
        </w:rPr>
      </w:pPr>
      <w:r>
        <w:rPr>
          <w:rFonts w:ascii="Arial" w:hAnsi="Arial"/>
          <w:color w:val="000000"/>
          <w:sz w:val="21"/>
        </w:rPr>
        <w:t>Health and safety advisor on 1258 or Occupational Health</w:t>
      </w:r>
      <w:r>
        <w:rPr>
          <w:rFonts w:ascii="Arial" w:hAnsi="Arial"/>
          <w:sz w:val="21"/>
        </w:rPr>
        <w:t xml:space="preserve"> on 1985</w:t>
      </w:r>
    </w:p>
    <w:p w14:paraId="3CB2ECB8" w14:textId="77777777" w:rsidR="00243E19" w:rsidRDefault="00243E19">
      <w:pPr>
        <w:tabs>
          <w:tab w:val="left" w:pos="5760"/>
        </w:tabs>
        <w:ind w:left="360"/>
        <w:rPr>
          <w:rFonts w:ascii="Arial" w:hAnsi="Arial"/>
          <w:sz w:val="21"/>
        </w:rPr>
      </w:pPr>
    </w:p>
    <w:p w14:paraId="373029BC" w14:textId="77777777" w:rsidR="00243E19" w:rsidRDefault="00243E19">
      <w:pPr>
        <w:tabs>
          <w:tab w:val="left" w:pos="5760"/>
        </w:tabs>
        <w:ind w:left="360"/>
        <w:rPr>
          <w:rFonts w:ascii="Arial" w:hAnsi="Arial"/>
          <w:sz w:val="21"/>
        </w:rPr>
      </w:pPr>
      <w:r>
        <w:rPr>
          <w:rFonts w:ascii="Arial" w:hAnsi="Arial"/>
          <w:sz w:val="21"/>
        </w:rPr>
        <w:t>2.  This sheet should be retained by the individual’s manager.  A copy of the completed sheet should be given to the new/expectant mothers.</w:t>
      </w:r>
    </w:p>
    <w:p w14:paraId="4DBDE870" w14:textId="77777777" w:rsidR="00243E19" w:rsidRDefault="00243E19">
      <w:pPr>
        <w:tabs>
          <w:tab w:val="left" w:pos="5760"/>
        </w:tabs>
        <w:rPr>
          <w:rFonts w:ascii="Arial" w:hAnsi="Arial"/>
          <w:sz w:val="21"/>
        </w:rPr>
      </w:pPr>
    </w:p>
    <w:p w14:paraId="098AF40C" w14:textId="77777777" w:rsidR="00243E19" w:rsidRDefault="00243E19">
      <w:pPr>
        <w:tabs>
          <w:tab w:val="left" w:pos="5760"/>
        </w:tabs>
        <w:rPr>
          <w:rFonts w:ascii="Arial" w:hAnsi="Arial"/>
          <w:sz w:val="21"/>
        </w:rPr>
      </w:pPr>
    </w:p>
    <w:p w14:paraId="32C11E4B" w14:textId="77777777" w:rsidR="00243E19" w:rsidRDefault="00243E19">
      <w:pPr>
        <w:tabs>
          <w:tab w:val="left" w:pos="5760"/>
        </w:tabs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Signature </w:t>
      </w:r>
    </w:p>
    <w:p w14:paraId="35B3E3FC" w14:textId="77777777" w:rsidR="00243E19" w:rsidRDefault="00243E19">
      <w:pPr>
        <w:tabs>
          <w:tab w:val="left" w:pos="5760"/>
        </w:tabs>
        <w:rPr>
          <w:rFonts w:ascii="Arial" w:hAnsi="Arial"/>
          <w:sz w:val="21"/>
        </w:rPr>
      </w:pPr>
    </w:p>
    <w:p w14:paraId="513E11FD" w14:textId="77777777" w:rsidR="00243E19" w:rsidRDefault="00243E19">
      <w:pPr>
        <w:tabs>
          <w:tab w:val="left" w:pos="5760"/>
        </w:tabs>
        <w:rPr>
          <w:rFonts w:ascii="Arial" w:hAnsi="Arial"/>
          <w:sz w:val="21"/>
        </w:rPr>
      </w:pPr>
      <w:r>
        <w:rPr>
          <w:rFonts w:ascii="Arial" w:hAnsi="Arial"/>
          <w:sz w:val="21"/>
        </w:rPr>
        <w:t>Name of employee ………………………………  Signature of Employee …………………………….</w:t>
      </w:r>
    </w:p>
    <w:p w14:paraId="5544EFC6" w14:textId="77777777" w:rsidR="00243E19" w:rsidRDefault="00243E19">
      <w:pPr>
        <w:tabs>
          <w:tab w:val="left" w:pos="5760"/>
        </w:tabs>
        <w:rPr>
          <w:rFonts w:ascii="Arial" w:hAnsi="Arial"/>
          <w:sz w:val="21"/>
        </w:rPr>
      </w:pPr>
    </w:p>
    <w:p w14:paraId="50AF691A" w14:textId="77777777" w:rsidR="00243E19" w:rsidRDefault="00243E19">
      <w:pPr>
        <w:tabs>
          <w:tab w:val="left" w:pos="5760"/>
        </w:tabs>
        <w:rPr>
          <w:rFonts w:ascii="Arial" w:hAnsi="Arial"/>
          <w:sz w:val="21"/>
        </w:rPr>
      </w:pPr>
      <w:r>
        <w:rPr>
          <w:rFonts w:ascii="Arial" w:hAnsi="Arial"/>
          <w:sz w:val="21"/>
        </w:rPr>
        <w:t>Date……………………………………….</w:t>
      </w:r>
    </w:p>
    <w:p w14:paraId="745FF30B" w14:textId="77777777" w:rsidR="007B4CFD" w:rsidRDefault="007B4CFD">
      <w:pPr>
        <w:tabs>
          <w:tab w:val="left" w:pos="5760"/>
        </w:tabs>
        <w:rPr>
          <w:rFonts w:ascii="Arial" w:hAnsi="Arial"/>
          <w:sz w:val="21"/>
        </w:rPr>
      </w:pPr>
    </w:p>
    <w:p w14:paraId="1FFBDCB7" w14:textId="77777777" w:rsidR="00243E19" w:rsidRDefault="00243E19">
      <w:pPr>
        <w:tabs>
          <w:tab w:val="left" w:pos="5760"/>
        </w:tabs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Risk Assessor Name </w:t>
      </w:r>
      <w:r w:rsidR="007B4CFD">
        <w:rPr>
          <w:rFonts w:ascii="Arial" w:hAnsi="Arial"/>
          <w:sz w:val="21"/>
        </w:rPr>
        <w:t>..</w:t>
      </w:r>
      <w:r>
        <w:rPr>
          <w:rFonts w:ascii="Arial" w:hAnsi="Arial"/>
          <w:sz w:val="21"/>
        </w:rPr>
        <w:t>…</w:t>
      </w:r>
      <w:r w:rsidR="007B4CFD">
        <w:rPr>
          <w:rFonts w:ascii="Arial" w:hAnsi="Arial"/>
          <w:sz w:val="21"/>
        </w:rPr>
        <w:t>………</w:t>
      </w:r>
      <w:r>
        <w:rPr>
          <w:rFonts w:ascii="Arial" w:hAnsi="Arial"/>
          <w:sz w:val="21"/>
        </w:rPr>
        <w:t xml:space="preserve">………..  </w:t>
      </w:r>
      <w:r w:rsidR="007B4CFD">
        <w:rPr>
          <w:rFonts w:ascii="Arial" w:hAnsi="Arial"/>
          <w:sz w:val="21"/>
        </w:rPr>
        <w:t xml:space="preserve">            </w:t>
      </w:r>
      <w:r>
        <w:rPr>
          <w:rFonts w:ascii="Arial" w:hAnsi="Arial"/>
          <w:sz w:val="21"/>
        </w:rPr>
        <w:t>Risk Assessor Signature ………</w:t>
      </w:r>
      <w:r w:rsidR="007B4CFD">
        <w:rPr>
          <w:rFonts w:ascii="Arial" w:hAnsi="Arial"/>
          <w:sz w:val="21"/>
        </w:rPr>
        <w:t>….……………..</w:t>
      </w:r>
    </w:p>
    <w:p w14:paraId="1C4F2BBA" w14:textId="77777777" w:rsidR="00243E19" w:rsidRDefault="00243E19">
      <w:pPr>
        <w:tabs>
          <w:tab w:val="left" w:pos="5760"/>
        </w:tabs>
        <w:rPr>
          <w:rFonts w:ascii="Arial" w:hAnsi="Arial"/>
          <w:sz w:val="21"/>
        </w:rPr>
      </w:pPr>
    </w:p>
    <w:p w14:paraId="244D50D8" w14:textId="77777777" w:rsidR="00243E19" w:rsidRDefault="00243E19">
      <w:pPr>
        <w:tabs>
          <w:tab w:val="left" w:pos="5760"/>
        </w:tabs>
        <w:rPr>
          <w:rFonts w:ascii="Arial" w:hAnsi="Arial"/>
          <w:sz w:val="21"/>
        </w:rPr>
      </w:pPr>
      <w:r>
        <w:rPr>
          <w:rFonts w:ascii="Arial" w:hAnsi="Arial"/>
          <w:sz w:val="21"/>
        </w:rPr>
        <w:t>Date ………………………………………                Date of Next Review ……</w:t>
      </w:r>
      <w:r w:rsidR="007B4CFD">
        <w:rPr>
          <w:rFonts w:ascii="Arial" w:hAnsi="Arial"/>
          <w:sz w:val="21"/>
        </w:rPr>
        <w:t>..</w:t>
      </w:r>
      <w:r>
        <w:rPr>
          <w:rFonts w:ascii="Arial" w:hAnsi="Arial"/>
          <w:sz w:val="21"/>
        </w:rPr>
        <w:t>………………………</w:t>
      </w:r>
    </w:p>
    <w:p w14:paraId="452332E1" w14:textId="77777777" w:rsidR="00243E19" w:rsidRDefault="00243E19">
      <w:pPr>
        <w:tabs>
          <w:tab w:val="left" w:pos="5760"/>
        </w:tabs>
        <w:rPr>
          <w:rFonts w:ascii="Arial" w:hAnsi="Arial"/>
          <w:sz w:val="21"/>
        </w:rPr>
      </w:pPr>
    </w:p>
    <w:p w14:paraId="7263B55B" w14:textId="77777777" w:rsidR="00243E19" w:rsidRDefault="00071C12">
      <w:pPr>
        <w:tabs>
          <w:tab w:val="left" w:pos="5760"/>
        </w:tabs>
        <w:rPr>
          <w:rFonts w:ascii="Arial" w:hAnsi="Arial"/>
          <w:sz w:val="21"/>
        </w:rPr>
      </w:pPr>
      <w:r>
        <w:rPr>
          <w:rFonts w:ascii="Arial" w:hAnsi="Arial"/>
          <w:sz w:val="21"/>
        </w:rPr>
        <w:t>cc</w:t>
      </w:r>
      <w:r w:rsidR="00243E19">
        <w:rPr>
          <w:rFonts w:ascii="Arial" w:hAnsi="Arial"/>
          <w:sz w:val="21"/>
        </w:rPr>
        <w:t xml:space="preserve">:    </w:t>
      </w:r>
    </w:p>
    <w:p w14:paraId="7631592B" w14:textId="77777777" w:rsidR="000B7DE2" w:rsidRDefault="009F0F81" w:rsidP="000B7DE2">
      <w:pPr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Employment Services</w:t>
      </w:r>
      <w:r w:rsidR="00C03C13">
        <w:rPr>
          <w:rFonts w:ascii="Arial" w:hAnsi="Arial" w:cs="Arial"/>
          <w:sz w:val="20"/>
        </w:rPr>
        <w:t xml:space="preserve"> Team</w:t>
      </w:r>
    </w:p>
    <w:p w14:paraId="5E36C33A" w14:textId="77777777" w:rsidR="00C03C13" w:rsidRDefault="00C03C13" w:rsidP="000B7DE2">
      <w:pPr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Jubilee </w:t>
      </w:r>
      <w:r w:rsidR="00A25400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>ourt</w:t>
      </w:r>
    </w:p>
    <w:p w14:paraId="75EC649B" w14:textId="77777777" w:rsidR="00C03C13" w:rsidRDefault="00C03C13" w:rsidP="000B7DE2">
      <w:pPr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Waterside Park</w:t>
      </w:r>
    </w:p>
    <w:p w14:paraId="08DC74AA" w14:textId="77777777" w:rsidR="000B7DE2" w:rsidRDefault="00C03C13" w:rsidP="000B7DE2">
      <w:pPr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 Helens</w:t>
      </w:r>
    </w:p>
    <w:p w14:paraId="0C745608" w14:textId="77777777" w:rsidR="00C03C13" w:rsidRDefault="00C03C13" w:rsidP="000B7DE2">
      <w:pPr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Merseyside</w:t>
      </w:r>
    </w:p>
    <w:p w14:paraId="66153431" w14:textId="77777777" w:rsidR="00C03C13" w:rsidRDefault="00C03C13" w:rsidP="000B7DE2">
      <w:pPr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WA9 1TT</w:t>
      </w:r>
    </w:p>
    <w:p w14:paraId="568019FC" w14:textId="77777777" w:rsidR="00071C12" w:rsidRDefault="00071C12" w:rsidP="000B7DE2">
      <w:pPr>
        <w:outlineLvl w:val="0"/>
        <w:rPr>
          <w:rFonts w:ascii="Arial" w:hAnsi="Arial" w:cs="Arial"/>
          <w:sz w:val="20"/>
        </w:rPr>
      </w:pPr>
    </w:p>
    <w:p w14:paraId="0B71BEC1" w14:textId="77777777" w:rsidR="00071C12" w:rsidRPr="00897E16" w:rsidRDefault="00071C12" w:rsidP="000B7DE2">
      <w:pPr>
        <w:outlineLvl w:val="0"/>
        <w:rPr>
          <w:rFonts w:ascii="Arial" w:hAnsi="Arial" w:cs="Arial"/>
          <w:b/>
          <w:bCs/>
          <w:szCs w:val="22"/>
        </w:rPr>
      </w:pPr>
      <w:bookmarkStart w:id="0" w:name="_Hlk136348012"/>
      <w:r w:rsidRPr="00897E16">
        <w:rPr>
          <w:rFonts w:ascii="Arial" w:hAnsi="Arial" w:cs="Arial"/>
          <w:b/>
          <w:bCs/>
          <w:szCs w:val="22"/>
        </w:rPr>
        <w:t xml:space="preserve">Send by Email to:  Employment.service@sthk.nhs.uk </w:t>
      </w:r>
    </w:p>
    <w:bookmarkEnd w:id="0"/>
    <w:p w14:paraId="25AF9C4D" w14:textId="77777777" w:rsidR="00243E19" w:rsidRDefault="005A6B05">
      <w:pPr>
        <w:tabs>
          <w:tab w:val="left" w:pos="5760"/>
        </w:tabs>
        <w:rPr>
          <w:rFonts w:ascii="Arial" w:hAnsi="Arial"/>
          <w:sz w:val="21"/>
        </w:rPr>
      </w:pPr>
      <w:r>
        <w:rPr>
          <w:rFonts w:ascii="Arial" w:hAnsi="Arial"/>
          <w:sz w:val="21"/>
        </w:rPr>
        <w:tab/>
      </w:r>
    </w:p>
    <w:p w14:paraId="5D0BF390" w14:textId="77777777" w:rsidR="00243E19" w:rsidRDefault="00243E19">
      <w:pPr>
        <w:tabs>
          <w:tab w:val="left" w:pos="5760"/>
        </w:tabs>
        <w:rPr>
          <w:rFonts w:ascii="Arial" w:hAnsi="Arial"/>
          <w:sz w:val="21"/>
        </w:rPr>
      </w:pPr>
      <w:r>
        <w:rPr>
          <w:rFonts w:ascii="Arial" w:hAnsi="Arial"/>
          <w:sz w:val="21"/>
        </w:rPr>
        <w:br w:type="page"/>
      </w:r>
    </w:p>
    <w:p w14:paraId="2E8BC0FE" w14:textId="77777777" w:rsidR="00243E19" w:rsidRDefault="00243E19">
      <w:pPr>
        <w:tabs>
          <w:tab w:val="left" w:pos="5760"/>
        </w:tabs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Review Risk Assessment</w:t>
      </w:r>
    </w:p>
    <w:p w14:paraId="42779668" w14:textId="77777777" w:rsidR="00243E19" w:rsidRDefault="00243E19">
      <w:pPr>
        <w:tabs>
          <w:tab w:val="left" w:pos="5760"/>
        </w:tabs>
        <w:rPr>
          <w:rFonts w:ascii="Arial" w:hAnsi="Arial"/>
          <w:sz w:val="21"/>
        </w:rPr>
      </w:pPr>
    </w:p>
    <w:p w14:paraId="00D1EE39" w14:textId="77777777" w:rsidR="00243E19" w:rsidRDefault="00243E19">
      <w:pPr>
        <w:tabs>
          <w:tab w:val="left" w:pos="5760"/>
        </w:tabs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        </w:t>
      </w: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1461"/>
        <w:gridCol w:w="1664"/>
        <w:gridCol w:w="2854"/>
      </w:tblGrid>
      <w:tr w:rsidR="00243E19" w14:paraId="0DB0DABD" w14:textId="77777777">
        <w:tblPrEx>
          <w:tblCellMar>
            <w:top w:w="0" w:type="dxa"/>
            <w:bottom w:w="0" w:type="dxa"/>
          </w:tblCellMar>
        </w:tblPrEx>
        <w:tc>
          <w:tcPr>
            <w:tcW w:w="32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0ACBD67" w14:textId="77777777" w:rsidR="00243E19" w:rsidRDefault="00243E19">
            <w:pPr>
              <w:rPr>
                <w:rFonts w:ascii="Arial" w:hAnsi="Arial"/>
                <w:b/>
                <w:sz w:val="21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EAD0D7" w14:textId="77777777" w:rsidR="00243E19" w:rsidRDefault="00243E19">
            <w:pPr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Hazards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A4D4" w14:textId="77777777" w:rsidR="00243E19" w:rsidRDefault="00243E19">
            <w:pPr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Nature of Risk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723D91" w14:textId="77777777" w:rsidR="00243E19" w:rsidRDefault="00243E19">
            <w:pPr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Control Measures / Actions</w:t>
            </w:r>
          </w:p>
        </w:tc>
      </w:tr>
      <w:tr w:rsidR="00243E19" w14:paraId="410ED329" w14:textId="77777777">
        <w:tblPrEx>
          <w:tblCellMar>
            <w:top w:w="0" w:type="dxa"/>
            <w:bottom w:w="0" w:type="dxa"/>
          </w:tblCellMar>
        </w:tblPrEx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5030" w14:textId="77777777" w:rsidR="00243E19" w:rsidRDefault="00243E19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 Physical Demands of the Job</w:t>
            </w:r>
          </w:p>
          <w:p w14:paraId="0A451EE0" w14:textId="77777777" w:rsidR="00243E19" w:rsidRDefault="00243E19">
            <w:pPr>
              <w:rPr>
                <w:rFonts w:ascii="Arial" w:hAnsi="Arial"/>
                <w:sz w:val="21"/>
              </w:rPr>
            </w:pPr>
          </w:p>
          <w:p w14:paraId="18BE3E43" w14:textId="77777777" w:rsidR="00243E19" w:rsidRDefault="00243E19">
            <w:pPr>
              <w:rPr>
                <w:rFonts w:ascii="Arial" w:hAnsi="Arial"/>
                <w:sz w:val="21"/>
              </w:rPr>
            </w:pPr>
          </w:p>
          <w:p w14:paraId="55673D5F" w14:textId="77777777" w:rsidR="00243E19" w:rsidRDefault="00243E19">
            <w:pPr>
              <w:rPr>
                <w:rFonts w:ascii="Arial" w:hAnsi="Arial"/>
                <w:sz w:val="21"/>
              </w:rPr>
            </w:pPr>
          </w:p>
          <w:p w14:paraId="74AA45B7" w14:textId="77777777" w:rsidR="00243E19" w:rsidRDefault="00243E19">
            <w:pPr>
              <w:rPr>
                <w:rFonts w:ascii="Arial" w:hAnsi="Arial"/>
                <w:sz w:val="21"/>
              </w:rPr>
            </w:pPr>
          </w:p>
          <w:p w14:paraId="43418660" w14:textId="77777777" w:rsidR="00243E19" w:rsidRDefault="00243E19">
            <w:pPr>
              <w:rPr>
                <w:rFonts w:ascii="Arial" w:hAnsi="Arial"/>
                <w:sz w:val="21"/>
              </w:rPr>
            </w:pPr>
          </w:p>
          <w:p w14:paraId="43CCE552" w14:textId="77777777" w:rsidR="00243E19" w:rsidRDefault="00243E19">
            <w:pPr>
              <w:rPr>
                <w:rFonts w:ascii="Arial" w:hAnsi="Arial"/>
                <w:sz w:val="21"/>
              </w:rPr>
            </w:pPr>
          </w:p>
          <w:p w14:paraId="26864977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296F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3A93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FC88" w14:textId="77777777" w:rsidR="00243E19" w:rsidRDefault="00243E19" w:rsidP="00CD398C">
            <w:pPr>
              <w:jc w:val="center"/>
              <w:rPr>
                <w:rFonts w:ascii="Arial" w:hAnsi="Arial"/>
                <w:sz w:val="21"/>
              </w:rPr>
            </w:pPr>
          </w:p>
        </w:tc>
      </w:tr>
      <w:tr w:rsidR="00243E19" w14:paraId="1CDC7B97" w14:textId="77777777">
        <w:tblPrEx>
          <w:tblCellMar>
            <w:top w:w="0" w:type="dxa"/>
            <w:bottom w:w="0" w:type="dxa"/>
          </w:tblCellMar>
        </w:tblPrEx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98FE" w14:textId="77777777" w:rsidR="00243E19" w:rsidRDefault="00243E19">
            <w:pPr>
              <w:numPr>
                <w:ilvl w:val="0"/>
                <w:numId w:val="10"/>
              </w:num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Specific Hazards </w:t>
            </w:r>
          </w:p>
          <w:p w14:paraId="344544F5" w14:textId="77777777" w:rsidR="00243E19" w:rsidRDefault="00243E19">
            <w:pPr>
              <w:rPr>
                <w:rFonts w:ascii="Arial" w:hAnsi="Arial"/>
                <w:sz w:val="21"/>
              </w:rPr>
            </w:pPr>
          </w:p>
          <w:p w14:paraId="60732812" w14:textId="77777777" w:rsidR="00243E19" w:rsidRDefault="00243E19">
            <w:pPr>
              <w:rPr>
                <w:rFonts w:ascii="Arial" w:hAnsi="Arial"/>
                <w:sz w:val="21"/>
              </w:rPr>
            </w:pPr>
          </w:p>
          <w:p w14:paraId="3CD515CD" w14:textId="77777777" w:rsidR="00243E19" w:rsidRDefault="00243E19">
            <w:pPr>
              <w:rPr>
                <w:rFonts w:ascii="Arial" w:hAnsi="Arial"/>
                <w:sz w:val="21"/>
              </w:rPr>
            </w:pPr>
          </w:p>
          <w:p w14:paraId="55B23C74" w14:textId="77777777" w:rsidR="00243E19" w:rsidRDefault="00243E19">
            <w:pPr>
              <w:rPr>
                <w:rFonts w:ascii="Arial" w:hAnsi="Arial"/>
                <w:sz w:val="21"/>
              </w:rPr>
            </w:pPr>
          </w:p>
          <w:p w14:paraId="31C605F5" w14:textId="77777777" w:rsidR="00243E19" w:rsidRDefault="00243E19">
            <w:pPr>
              <w:rPr>
                <w:rFonts w:ascii="Arial" w:hAnsi="Arial"/>
                <w:sz w:val="21"/>
              </w:rPr>
            </w:pPr>
          </w:p>
          <w:p w14:paraId="14DF5D5A" w14:textId="77777777" w:rsidR="00243E19" w:rsidRDefault="00243E19">
            <w:pPr>
              <w:rPr>
                <w:rFonts w:ascii="Arial" w:hAnsi="Arial"/>
                <w:sz w:val="21"/>
              </w:rPr>
            </w:pPr>
          </w:p>
          <w:p w14:paraId="580CF4E6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0608" w14:textId="77777777" w:rsidR="005B3320" w:rsidRDefault="005B3320">
            <w:pPr>
              <w:rPr>
                <w:rFonts w:ascii="Arial" w:hAnsi="Arial"/>
                <w:sz w:val="21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18A7" w14:textId="77777777" w:rsidR="005B3320" w:rsidRDefault="005B3320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9DE6" w14:textId="77777777" w:rsidR="005B3320" w:rsidRDefault="005B3320">
            <w:pPr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</w:t>
            </w:r>
          </w:p>
        </w:tc>
      </w:tr>
      <w:tr w:rsidR="00243E19" w14:paraId="7BC5AB99" w14:textId="77777777">
        <w:tblPrEx>
          <w:tblCellMar>
            <w:top w:w="0" w:type="dxa"/>
            <w:bottom w:w="0" w:type="dxa"/>
          </w:tblCellMar>
        </w:tblPrEx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0D12" w14:textId="77777777" w:rsidR="00243E19" w:rsidRDefault="00243E19">
            <w:pPr>
              <w:numPr>
                <w:ilvl w:val="0"/>
                <w:numId w:val="10"/>
              </w:num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Working Conditions General</w:t>
            </w:r>
          </w:p>
          <w:p w14:paraId="6BC854BC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  <w:p w14:paraId="7F67B165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  <w:p w14:paraId="480D6EB2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  <w:p w14:paraId="465C7802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  <w:p w14:paraId="6474BA4B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  <w:p w14:paraId="6D1BB9B7" w14:textId="77777777" w:rsidR="00243E19" w:rsidRDefault="00243E19">
            <w:pPr>
              <w:rPr>
                <w:rFonts w:ascii="Arial" w:hAnsi="Arial"/>
                <w:sz w:val="21"/>
              </w:rPr>
            </w:pPr>
          </w:p>
          <w:p w14:paraId="5BB0A5F4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60E0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460B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F793" w14:textId="77777777" w:rsidR="00243E19" w:rsidRDefault="00243E19" w:rsidP="00CD398C">
            <w:pPr>
              <w:jc w:val="center"/>
              <w:rPr>
                <w:rFonts w:ascii="Arial" w:hAnsi="Arial"/>
                <w:sz w:val="21"/>
              </w:rPr>
            </w:pPr>
          </w:p>
        </w:tc>
      </w:tr>
      <w:tr w:rsidR="00243E19" w14:paraId="3FDA2E8C" w14:textId="77777777">
        <w:tblPrEx>
          <w:tblCellMar>
            <w:top w:w="0" w:type="dxa"/>
            <w:bottom w:w="0" w:type="dxa"/>
          </w:tblCellMar>
        </w:tblPrEx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0DAE" w14:textId="77777777" w:rsidR="00243E19" w:rsidRDefault="00243E19">
            <w:pPr>
              <w:numPr>
                <w:ilvl w:val="0"/>
                <w:numId w:val="10"/>
              </w:num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Mental Job Demands</w:t>
            </w:r>
          </w:p>
          <w:p w14:paraId="7EFACB36" w14:textId="77777777" w:rsidR="00243E19" w:rsidRDefault="00243E19">
            <w:pPr>
              <w:rPr>
                <w:rFonts w:ascii="Arial" w:hAnsi="Arial"/>
                <w:sz w:val="21"/>
              </w:rPr>
            </w:pPr>
          </w:p>
          <w:p w14:paraId="7652D23F" w14:textId="77777777" w:rsidR="00243E19" w:rsidRDefault="00243E19">
            <w:pPr>
              <w:rPr>
                <w:rFonts w:ascii="Arial" w:hAnsi="Arial"/>
                <w:sz w:val="21"/>
              </w:rPr>
            </w:pPr>
          </w:p>
          <w:p w14:paraId="6258AFFF" w14:textId="77777777" w:rsidR="00243E19" w:rsidRDefault="00243E19">
            <w:pPr>
              <w:rPr>
                <w:rFonts w:ascii="Arial" w:hAnsi="Arial"/>
                <w:sz w:val="21"/>
              </w:rPr>
            </w:pPr>
          </w:p>
          <w:p w14:paraId="7F64C63D" w14:textId="77777777" w:rsidR="00243E19" w:rsidRDefault="00243E19">
            <w:pPr>
              <w:rPr>
                <w:rFonts w:ascii="Arial" w:hAnsi="Arial"/>
                <w:sz w:val="21"/>
              </w:rPr>
            </w:pPr>
          </w:p>
          <w:p w14:paraId="581614FC" w14:textId="77777777" w:rsidR="00243E19" w:rsidRDefault="00243E19">
            <w:pPr>
              <w:rPr>
                <w:rFonts w:ascii="Arial" w:hAnsi="Arial"/>
                <w:sz w:val="21"/>
              </w:rPr>
            </w:pPr>
          </w:p>
          <w:p w14:paraId="622FE714" w14:textId="77777777" w:rsidR="00243E19" w:rsidRDefault="00243E19">
            <w:pPr>
              <w:rPr>
                <w:rFonts w:ascii="Arial" w:hAnsi="Arial"/>
                <w:sz w:val="21"/>
              </w:rPr>
            </w:pPr>
          </w:p>
          <w:p w14:paraId="62C0DACE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0A4C" w14:textId="77777777" w:rsidR="00243E19" w:rsidRDefault="00243E19">
            <w:pPr>
              <w:rPr>
                <w:rFonts w:ascii="Arial" w:hAnsi="Arial"/>
                <w:sz w:val="21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C9F3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1591" w14:textId="77777777" w:rsidR="00243E19" w:rsidRDefault="00243E19">
            <w:pPr>
              <w:jc w:val="center"/>
              <w:rPr>
                <w:rFonts w:ascii="Arial" w:hAnsi="Arial"/>
                <w:sz w:val="21"/>
              </w:rPr>
            </w:pPr>
          </w:p>
        </w:tc>
      </w:tr>
    </w:tbl>
    <w:p w14:paraId="303886A7" w14:textId="77777777" w:rsidR="00243E19" w:rsidRPr="00071C12" w:rsidRDefault="00243E19">
      <w:pPr>
        <w:tabs>
          <w:tab w:val="left" w:pos="5760"/>
        </w:tabs>
        <w:rPr>
          <w:rFonts w:ascii="Arial" w:hAnsi="Arial"/>
          <w:b/>
          <w:bCs/>
          <w:sz w:val="21"/>
        </w:rPr>
      </w:pPr>
    </w:p>
    <w:p w14:paraId="03928DB0" w14:textId="77777777" w:rsidR="00243E19" w:rsidRDefault="00243E19">
      <w:pPr>
        <w:tabs>
          <w:tab w:val="left" w:pos="5760"/>
        </w:tabs>
        <w:rPr>
          <w:rFonts w:ascii="Arial" w:hAnsi="Arial"/>
          <w:sz w:val="21"/>
        </w:rPr>
      </w:pPr>
    </w:p>
    <w:p w14:paraId="28524453" w14:textId="77777777" w:rsidR="00243E19" w:rsidRDefault="00243E19">
      <w:pPr>
        <w:tabs>
          <w:tab w:val="left" w:pos="5760"/>
        </w:tabs>
        <w:rPr>
          <w:rFonts w:ascii="Arial" w:hAnsi="Arial"/>
          <w:sz w:val="21"/>
        </w:rPr>
      </w:pPr>
      <w:r>
        <w:rPr>
          <w:rFonts w:ascii="Arial" w:hAnsi="Arial"/>
          <w:sz w:val="21"/>
        </w:rPr>
        <w:t>Name of employee ………………………………  Signature of Employee …………………………….</w:t>
      </w:r>
    </w:p>
    <w:p w14:paraId="7713DE25" w14:textId="77777777" w:rsidR="00243E19" w:rsidRDefault="00243E19">
      <w:pPr>
        <w:tabs>
          <w:tab w:val="left" w:pos="5760"/>
        </w:tabs>
        <w:rPr>
          <w:rFonts w:ascii="Arial" w:hAnsi="Arial"/>
          <w:sz w:val="21"/>
        </w:rPr>
      </w:pPr>
    </w:p>
    <w:p w14:paraId="503E21E8" w14:textId="77777777" w:rsidR="00243E19" w:rsidRDefault="00243E19">
      <w:pPr>
        <w:tabs>
          <w:tab w:val="left" w:pos="5760"/>
        </w:tabs>
        <w:rPr>
          <w:rFonts w:ascii="Arial" w:hAnsi="Arial"/>
          <w:sz w:val="21"/>
        </w:rPr>
      </w:pPr>
      <w:r>
        <w:rPr>
          <w:rFonts w:ascii="Arial" w:hAnsi="Arial"/>
          <w:sz w:val="21"/>
        </w:rPr>
        <w:t>Date……………………………………….</w:t>
      </w:r>
    </w:p>
    <w:p w14:paraId="7AA7B3D8" w14:textId="77777777" w:rsidR="002F7479" w:rsidRDefault="002F7479">
      <w:pPr>
        <w:tabs>
          <w:tab w:val="left" w:pos="5760"/>
        </w:tabs>
        <w:rPr>
          <w:rFonts w:ascii="Arial" w:hAnsi="Arial"/>
          <w:sz w:val="21"/>
        </w:rPr>
      </w:pPr>
    </w:p>
    <w:p w14:paraId="0EAB5B42" w14:textId="77777777" w:rsidR="00243E19" w:rsidRDefault="00243E19">
      <w:pPr>
        <w:tabs>
          <w:tab w:val="left" w:pos="5760"/>
        </w:tabs>
        <w:rPr>
          <w:rFonts w:ascii="Arial" w:hAnsi="Arial"/>
          <w:sz w:val="21"/>
        </w:rPr>
      </w:pPr>
      <w:r>
        <w:rPr>
          <w:rFonts w:ascii="Arial" w:hAnsi="Arial"/>
          <w:sz w:val="21"/>
        </w:rPr>
        <w:t>Risk Assessor Name  …</w:t>
      </w:r>
      <w:r w:rsidR="00CD398C">
        <w:rPr>
          <w:rFonts w:ascii="Arial" w:hAnsi="Arial"/>
          <w:sz w:val="21"/>
        </w:rPr>
        <w:t xml:space="preserve"> </w:t>
      </w:r>
      <w:r>
        <w:rPr>
          <w:rFonts w:ascii="Arial" w:hAnsi="Arial"/>
          <w:sz w:val="21"/>
        </w:rPr>
        <w:t>………</w:t>
      </w:r>
      <w:r w:rsidR="002F7479">
        <w:rPr>
          <w:rFonts w:ascii="Arial" w:hAnsi="Arial"/>
          <w:sz w:val="21"/>
        </w:rPr>
        <w:t>………</w:t>
      </w:r>
      <w:r w:rsidR="00BC1451">
        <w:rPr>
          <w:rFonts w:ascii="Arial" w:hAnsi="Arial"/>
          <w:sz w:val="21"/>
        </w:rPr>
        <w:t>……</w:t>
      </w:r>
      <w:r w:rsidR="002F7479">
        <w:rPr>
          <w:rFonts w:ascii="Arial" w:hAnsi="Arial"/>
          <w:sz w:val="21"/>
        </w:rPr>
        <w:t>.</w:t>
      </w:r>
      <w:r>
        <w:rPr>
          <w:rFonts w:ascii="Arial" w:hAnsi="Arial"/>
          <w:sz w:val="21"/>
        </w:rPr>
        <w:t xml:space="preserve">  </w:t>
      </w:r>
      <w:r w:rsidR="00CD398C">
        <w:rPr>
          <w:rFonts w:ascii="Arial" w:hAnsi="Arial"/>
          <w:sz w:val="21"/>
        </w:rPr>
        <w:t xml:space="preserve">     </w:t>
      </w:r>
      <w:r w:rsidR="002F7479">
        <w:rPr>
          <w:rFonts w:ascii="Arial" w:hAnsi="Arial"/>
          <w:sz w:val="21"/>
        </w:rPr>
        <w:t xml:space="preserve"> </w:t>
      </w:r>
      <w:r>
        <w:rPr>
          <w:rFonts w:ascii="Arial" w:hAnsi="Arial"/>
          <w:sz w:val="21"/>
        </w:rPr>
        <w:t>Risk Assessor Signature ………………………</w:t>
      </w:r>
    </w:p>
    <w:p w14:paraId="5ED8BB22" w14:textId="77777777" w:rsidR="00243E19" w:rsidRDefault="00243E19">
      <w:pPr>
        <w:tabs>
          <w:tab w:val="left" w:pos="5760"/>
        </w:tabs>
        <w:rPr>
          <w:rFonts w:ascii="Arial" w:hAnsi="Arial"/>
          <w:sz w:val="21"/>
        </w:rPr>
      </w:pPr>
    </w:p>
    <w:p w14:paraId="3B8FDE1E" w14:textId="77777777" w:rsidR="00243E19" w:rsidRDefault="00243E19">
      <w:pPr>
        <w:tabs>
          <w:tab w:val="left" w:pos="5760"/>
        </w:tabs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Date ………………………………………             </w:t>
      </w:r>
      <w:r w:rsidR="002F7479">
        <w:rPr>
          <w:rFonts w:ascii="Arial" w:hAnsi="Arial"/>
          <w:sz w:val="21"/>
        </w:rPr>
        <w:t xml:space="preserve">  </w:t>
      </w:r>
      <w:r>
        <w:rPr>
          <w:rFonts w:ascii="Arial" w:hAnsi="Arial"/>
          <w:sz w:val="21"/>
        </w:rPr>
        <w:t>Date of Next Review ……………………………</w:t>
      </w:r>
    </w:p>
    <w:p w14:paraId="19490BC7" w14:textId="77777777" w:rsidR="00243E19" w:rsidRDefault="00243E19">
      <w:pPr>
        <w:tabs>
          <w:tab w:val="left" w:pos="5760"/>
        </w:tabs>
        <w:rPr>
          <w:rFonts w:ascii="Arial" w:hAnsi="Arial"/>
          <w:sz w:val="21"/>
        </w:rPr>
      </w:pPr>
    </w:p>
    <w:p w14:paraId="225593D5" w14:textId="77777777" w:rsidR="00243E19" w:rsidRDefault="00071C12">
      <w:pPr>
        <w:tabs>
          <w:tab w:val="left" w:pos="5760"/>
        </w:tabs>
        <w:rPr>
          <w:rFonts w:ascii="Arial" w:hAnsi="Arial"/>
          <w:sz w:val="21"/>
        </w:rPr>
      </w:pPr>
      <w:r>
        <w:rPr>
          <w:rFonts w:ascii="Arial" w:hAnsi="Arial"/>
          <w:sz w:val="21"/>
        </w:rPr>
        <w:t>cc</w:t>
      </w:r>
      <w:r w:rsidR="00243E19">
        <w:rPr>
          <w:rFonts w:ascii="Arial" w:hAnsi="Arial"/>
          <w:sz w:val="21"/>
        </w:rPr>
        <w:t xml:space="preserve">:    </w:t>
      </w:r>
    </w:p>
    <w:p w14:paraId="4815113E" w14:textId="77777777" w:rsidR="000B7DE2" w:rsidRPr="00071C12" w:rsidRDefault="00025E7E" w:rsidP="00071C12">
      <w:pPr>
        <w:tabs>
          <w:tab w:val="left" w:pos="5760"/>
        </w:tabs>
        <w:rPr>
          <w:rFonts w:ascii="Arial" w:hAnsi="Arial"/>
          <w:sz w:val="21"/>
        </w:rPr>
      </w:pPr>
      <w:r>
        <w:rPr>
          <w:rFonts w:ascii="Arial" w:hAnsi="Arial" w:cs="Arial"/>
          <w:sz w:val="20"/>
        </w:rPr>
        <w:t>Employment Services</w:t>
      </w:r>
    </w:p>
    <w:p w14:paraId="6B436092" w14:textId="77777777" w:rsidR="000B7DE2" w:rsidRDefault="00025E7E" w:rsidP="000B7DE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 Helens and Knowsley Hospitals </w:t>
      </w:r>
    </w:p>
    <w:p w14:paraId="12DCB435" w14:textId="77777777" w:rsidR="00025E7E" w:rsidRDefault="00025E7E" w:rsidP="000B7DE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Jubilee Court</w:t>
      </w:r>
    </w:p>
    <w:p w14:paraId="37FA0FC6" w14:textId="77777777" w:rsidR="000B7DE2" w:rsidRDefault="00847E02" w:rsidP="000B7DE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Waterside Park</w:t>
      </w:r>
    </w:p>
    <w:p w14:paraId="0F3BF374" w14:textId="77777777" w:rsidR="000B7DE2" w:rsidRDefault="00EF03AD" w:rsidP="000B7DE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 Helens</w:t>
      </w:r>
    </w:p>
    <w:p w14:paraId="09F7586D" w14:textId="77777777" w:rsidR="00847E02" w:rsidRDefault="00847E02" w:rsidP="000B7DE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Merseyside</w:t>
      </w:r>
    </w:p>
    <w:p w14:paraId="7107F24F" w14:textId="77777777" w:rsidR="000B7DE2" w:rsidRDefault="000B7DE2" w:rsidP="000B7DE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</w:t>
      </w:r>
      <w:r w:rsidR="00025E7E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 xml:space="preserve"> </w:t>
      </w:r>
      <w:r w:rsidR="00025E7E">
        <w:rPr>
          <w:rFonts w:ascii="Arial" w:hAnsi="Arial" w:cs="Arial"/>
          <w:sz w:val="20"/>
        </w:rPr>
        <w:t>1TT</w:t>
      </w:r>
    </w:p>
    <w:p w14:paraId="58E7C10D" w14:textId="77777777" w:rsidR="00071C12" w:rsidRPr="00897E16" w:rsidRDefault="00071C12" w:rsidP="00071C12">
      <w:pPr>
        <w:outlineLvl w:val="0"/>
        <w:rPr>
          <w:rFonts w:ascii="Arial" w:hAnsi="Arial" w:cs="Arial"/>
          <w:b/>
          <w:bCs/>
          <w:szCs w:val="22"/>
        </w:rPr>
      </w:pPr>
      <w:r w:rsidRPr="00897E16">
        <w:rPr>
          <w:rFonts w:ascii="Arial" w:hAnsi="Arial" w:cs="Arial"/>
          <w:b/>
          <w:bCs/>
          <w:szCs w:val="22"/>
        </w:rPr>
        <w:t>Send by email</w:t>
      </w:r>
      <w:r w:rsidRPr="00897E16">
        <w:rPr>
          <w:rFonts w:ascii="Arial" w:hAnsi="Arial" w:cs="Arial"/>
          <w:szCs w:val="22"/>
        </w:rPr>
        <w:t xml:space="preserve"> </w:t>
      </w:r>
      <w:r w:rsidRPr="00897E16">
        <w:rPr>
          <w:rFonts w:ascii="Arial" w:hAnsi="Arial" w:cs="Arial"/>
          <w:b/>
          <w:bCs/>
          <w:szCs w:val="22"/>
        </w:rPr>
        <w:t xml:space="preserve">to:  Employment.service@sthk.nhs.uk </w:t>
      </w:r>
    </w:p>
    <w:p w14:paraId="4DE5EF68" w14:textId="77777777" w:rsidR="00071C12" w:rsidRDefault="00071C12" w:rsidP="000B7DE2">
      <w:pPr>
        <w:rPr>
          <w:rFonts w:ascii="Arial" w:hAnsi="Arial" w:cs="Arial"/>
          <w:sz w:val="20"/>
        </w:rPr>
      </w:pPr>
    </w:p>
    <w:p w14:paraId="091E40E7" w14:textId="77777777" w:rsidR="00243E19" w:rsidRDefault="00243E19">
      <w:pPr>
        <w:tabs>
          <w:tab w:val="left" w:pos="5760"/>
        </w:tabs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         </w:t>
      </w:r>
    </w:p>
    <w:sectPr w:rsidR="00243E19" w:rsidSect="00D35E25">
      <w:footerReference w:type="even" r:id="rId8"/>
      <w:footerReference w:type="default" r:id="rId9"/>
      <w:pgSz w:w="11909" w:h="16834" w:code="9"/>
      <w:pgMar w:top="964" w:right="1440" w:bottom="1276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22C37" w14:textId="77777777" w:rsidR="00721BF5" w:rsidRDefault="00721BF5">
      <w:r>
        <w:separator/>
      </w:r>
    </w:p>
  </w:endnote>
  <w:endnote w:type="continuationSeparator" w:id="0">
    <w:p w14:paraId="1BC8E561" w14:textId="77777777" w:rsidR="00721BF5" w:rsidRDefault="0072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B22E9" w14:textId="77777777" w:rsidR="00243E19" w:rsidRDefault="00243E1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88426B">
      <w:rPr>
        <w:rStyle w:val="PageNumber"/>
      </w:rPr>
      <w:fldChar w:fldCharType="separate"/>
    </w:r>
    <w:r w:rsidR="0088426B">
      <w:rPr>
        <w:rStyle w:val="PageNumber"/>
        <w:noProof/>
      </w:rPr>
      <w:t>1</w:t>
    </w:r>
    <w:r>
      <w:rPr>
        <w:rStyle w:val="PageNumber"/>
      </w:rPr>
      <w:fldChar w:fldCharType="end"/>
    </w:r>
  </w:p>
  <w:p w14:paraId="5D86E862" w14:textId="77777777" w:rsidR="00243E19" w:rsidRDefault="00243E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A7190" w14:textId="77777777" w:rsidR="00243E19" w:rsidRDefault="00243E19">
    <w:pPr>
      <w:pStyle w:val="Footer"/>
      <w:framePr w:wrap="around" w:vAnchor="text" w:hAnchor="margin" w:xAlign="center" w:y="1"/>
      <w:rPr>
        <w:rStyle w:val="PageNumber"/>
        <w:rFonts w:ascii="Arial" w:hAnsi="Arial"/>
        <w:sz w:val="16"/>
      </w:rPr>
    </w:pPr>
  </w:p>
  <w:p w14:paraId="5EC368CB" w14:textId="77777777" w:rsidR="00243E19" w:rsidRDefault="003A2DF4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 w:rsidR="007B4CFD">
      <w:rPr>
        <w:rFonts w:ascii="Arial" w:hAnsi="Arial"/>
        <w:sz w:val="16"/>
      </w:rPr>
      <w:tab/>
    </w:r>
    <w:r w:rsidR="0088426B">
      <w:rPr>
        <w:rFonts w:ascii="Arial" w:hAnsi="Arial"/>
        <w:sz w:val="16"/>
      </w:rPr>
      <w:t>February 2023</w:t>
    </w:r>
  </w:p>
  <w:p w14:paraId="09981887" w14:textId="77777777" w:rsidR="00243E19" w:rsidRDefault="00243E19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Karen Brayley – Occupational Health </w:t>
    </w:r>
    <w:r w:rsidR="005A6B05">
      <w:rPr>
        <w:rFonts w:ascii="Arial" w:hAnsi="Arial"/>
        <w:sz w:val="16"/>
      </w:rPr>
      <w:t>Manager</w:t>
    </w:r>
    <w:r>
      <w:rPr>
        <w:rFonts w:ascii="Arial" w:hAnsi="Arial"/>
        <w:sz w:val="16"/>
      </w:rPr>
      <w:t xml:space="preserve"> ext 1985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28C0B" w14:textId="77777777" w:rsidR="00721BF5" w:rsidRDefault="00721BF5">
      <w:r>
        <w:separator/>
      </w:r>
    </w:p>
  </w:footnote>
  <w:footnote w:type="continuationSeparator" w:id="0">
    <w:p w14:paraId="2D2E635B" w14:textId="77777777" w:rsidR="00721BF5" w:rsidRDefault="00721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2A93"/>
    <w:multiLevelType w:val="hybridMultilevel"/>
    <w:tmpl w:val="EC425C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D1F6847"/>
    <w:multiLevelType w:val="hybridMultilevel"/>
    <w:tmpl w:val="33349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1A6E2E"/>
    <w:multiLevelType w:val="hybridMultilevel"/>
    <w:tmpl w:val="6A36F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EAD6C5B"/>
    <w:multiLevelType w:val="hybridMultilevel"/>
    <w:tmpl w:val="41527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27A2984"/>
    <w:multiLevelType w:val="hybridMultilevel"/>
    <w:tmpl w:val="62EA449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B60456"/>
    <w:multiLevelType w:val="hybridMultilevel"/>
    <w:tmpl w:val="162035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6104B49"/>
    <w:multiLevelType w:val="hybridMultilevel"/>
    <w:tmpl w:val="09461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ADB3069"/>
    <w:multiLevelType w:val="hybridMultilevel"/>
    <w:tmpl w:val="E7F43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DCA2BEB"/>
    <w:multiLevelType w:val="hybridMultilevel"/>
    <w:tmpl w:val="16203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CB6447"/>
    <w:multiLevelType w:val="hybridMultilevel"/>
    <w:tmpl w:val="65026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881600">
    <w:abstractNumId w:val="6"/>
  </w:num>
  <w:num w:numId="2" w16cid:durableId="1904024831">
    <w:abstractNumId w:val="7"/>
  </w:num>
  <w:num w:numId="3" w16cid:durableId="209147489">
    <w:abstractNumId w:val="3"/>
  </w:num>
  <w:num w:numId="4" w16cid:durableId="2111195053">
    <w:abstractNumId w:val="2"/>
  </w:num>
  <w:num w:numId="5" w16cid:durableId="144010922">
    <w:abstractNumId w:val="8"/>
  </w:num>
  <w:num w:numId="6" w16cid:durableId="1276983907">
    <w:abstractNumId w:val="5"/>
  </w:num>
  <w:num w:numId="7" w16cid:durableId="531840558">
    <w:abstractNumId w:val="0"/>
  </w:num>
  <w:num w:numId="8" w16cid:durableId="1007095243">
    <w:abstractNumId w:val="9"/>
  </w:num>
  <w:num w:numId="9" w16cid:durableId="1734573028">
    <w:abstractNumId w:val="4"/>
  </w:num>
  <w:num w:numId="10" w16cid:durableId="515654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08"/>
    <w:rsid w:val="0001629D"/>
    <w:rsid w:val="00025E7E"/>
    <w:rsid w:val="00071C12"/>
    <w:rsid w:val="000A316F"/>
    <w:rsid w:val="000B7DE2"/>
    <w:rsid w:val="000D4BAF"/>
    <w:rsid w:val="000D5210"/>
    <w:rsid w:val="000F2F70"/>
    <w:rsid w:val="00104769"/>
    <w:rsid w:val="00185500"/>
    <w:rsid w:val="00187508"/>
    <w:rsid w:val="001B2037"/>
    <w:rsid w:val="001C17F0"/>
    <w:rsid w:val="001D73FC"/>
    <w:rsid w:val="00200A54"/>
    <w:rsid w:val="00243E19"/>
    <w:rsid w:val="00277F74"/>
    <w:rsid w:val="002F7479"/>
    <w:rsid w:val="00360BB2"/>
    <w:rsid w:val="003869A9"/>
    <w:rsid w:val="003A2DF4"/>
    <w:rsid w:val="00456471"/>
    <w:rsid w:val="004B2974"/>
    <w:rsid w:val="00537F48"/>
    <w:rsid w:val="00563743"/>
    <w:rsid w:val="005A1F19"/>
    <w:rsid w:val="005A6B05"/>
    <w:rsid w:val="005B3320"/>
    <w:rsid w:val="005D51F1"/>
    <w:rsid w:val="005F6378"/>
    <w:rsid w:val="006139F0"/>
    <w:rsid w:val="00693EFC"/>
    <w:rsid w:val="00721BF5"/>
    <w:rsid w:val="00761953"/>
    <w:rsid w:val="0078327F"/>
    <w:rsid w:val="007B4CFD"/>
    <w:rsid w:val="007D7A31"/>
    <w:rsid w:val="0081622B"/>
    <w:rsid w:val="00847E02"/>
    <w:rsid w:val="00850160"/>
    <w:rsid w:val="008539AE"/>
    <w:rsid w:val="0088426B"/>
    <w:rsid w:val="00885300"/>
    <w:rsid w:val="00897E16"/>
    <w:rsid w:val="008F769F"/>
    <w:rsid w:val="00952FED"/>
    <w:rsid w:val="0099364C"/>
    <w:rsid w:val="009F0F81"/>
    <w:rsid w:val="009F481A"/>
    <w:rsid w:val="00A246DC"/>
    <w:rsid w:val="00A25400"/>
    <w:rsid w:val="00A26FE6"/>
    <w:rsid w:val="00A43C4E"/>
    <w:rsid w:val="00AC5D66"/>
    <w:rsid w:val="00B50CB3"/>
    <w:rsid w:val="00BC1451"/>
    <w:rsid w:val="00BD20B9"/>
    <w:rsid w:val="00C03C13"/>
    <w:rsid w:val="00C523CB"/>
    <w:rsid w:val="00C7612F"/>
    <w:rsid w:val="00C77528"/>
    <w:rsid w:val="00CD398C"/>
    <w:rsid w:val="00D26810"/>
    <w:rsid w:val="00D35E25"/>
    <w:rsid w:val="00E32A43"/>
    <w:rsid w:val="00E67665"/>
    <w:rsid w:val="00EE5BF4"/>
    <w:rsid w:val="00EF03AD"/>
    <w:rsid w:val="00F165D0"/>
    <w:rsid w:val="00F36145"/>
    <w:rsid w:val="00F7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50E386C4"/>
  <w15:chartTrackingRefBased/>
  <w15:docId w15:val="{62F6D903-5F0F-4CA4-8676-4C0DE6D3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1C12"/>
    <w:rPr>
      <w:rFonts w:ascii="CG Times" w:hAnsi="CG Times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  <w:u w:val="single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sz w:val="20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spacing w:before="40" w:after="40"/>
      <w:jc w:val="center"/>
      <w:outlineLvl w:val="5"/>
    </w:pPr>
    <w:rPr>
      <w:b/>
      <w:bCs/>
      <w:sz w:val="21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sz w:val="2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8"/>
      <w:u w:val="single"/>
    </w:rPr>
  </w:style>
  <w:style w:type="paragraph" w:styleId="Subtitle">
    <w:name w:val="Subtitle"/>
    <w:basedOn w:val="Normal"/>
    <w:qFormat/>
    <w:pPr>
      <w:jc w:val="both"/>
    </w:pPr>
    <w:rPr>
      <w:b/>
      <w:bCs/>
      <w:sz w:val="24"/>
      <w:u w:val="single"/>
    </w:rPr>
  </w:style>
  <w:style w:type="paragraph" w:styleId="BodyText2">
    <w:name w:val="Body Text 2"/>
    <w:basedOn w:val="Normal"/>
    <w:rPr>
      <w:rFonts w:ascii="Arial" w:hAnsi="Arial" w:cs="Arial"/>
      <w:sz w:val="21"/>
    </w:rPr>
  </w:style>
  <w:style w:type="paragraph" w:styleId="BodyText3">
    <w:name w:val="Body Text 3"/>
    <w:basedOn w:val="Normal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8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XXX</vt:lpstr>
    </vt:vector>
  </TitlesOfParts>
  <Company>Merseytravel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</dc:title>
  <dc:subject/>
  <dc:creator>PC00548</dc:creator>
  <cp:keywords/>
  <cp:lastModifiedBy>James MacLachlan</cp:lastModifiedBy>
  <cp:revision>2</cp:revision>
  <cp:lastPrinted>2011-06-14T07:25:00Z</cp:lastPrinted>
  <dcterms:created xsi:type="dcterms:W3CDTF">2023-05-31T12:49:00Z</dcterms:created>
  <dcterms:modified xsi:type="dcterms:W3CDTF">2023-05-31T12:49:00Z</dcterms:modified>
</cp:coreProperties>
</file>